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2" w:type="dxa"/>
        <w:tblInd w:w="-9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3"/>
        <w:gridCol w:w="1559"/>
      </w:tblGrid>
      <w:tr w:rsidR="0087597F" w:rsidRPr="00812BC3" w14:paraId="4B12B6B5" w14:textId="77777777" w:rsidTr="007B6889">
        <w:trPr>
          <w:trHeight w:val="315"/>
        </w:trPr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6BD7B0" w14:textId="77777777" w:rsidR="0087597F" w:rsidRPr="00812BC3" w:rsidRDefault="0087597F" w:rsidP="00BE1D72">
            <w:pPr>
              <w:spacing w:line="240" w:lineRule="auto"/>
              <w:jc w:val="center"/>
              <w:rPr>
                <w:b/>
                <w:bCs/>
              </w:rPr>
            </w:pPr>
            <w:r w:rsidRPr="00812BC3">
              <w:rPr>
                <w:b/>
                <w:bCs/>
              </w:rPr>
              <w:t>ПЕРЕЧЕНЬ УСЛУГ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3E480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Стоимость</w:t>
            </w:r>
          </w:p>
        </w:tc>
      </w:tr>
      <w:tr w:rsidR="0087597F" w:rsidRPr="00812BC3" w14:paraId="104DB5CE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E4916E" w14:textId="77777777" w:rsidR="0087597F" w:rsidRPr="00812BC3" w:rsidRDefault="0087597F" w:rsidP="007C072A">
            <w:pPr>
              <w:spacing w:line="240" w:lineRule="auto"/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AC2724" w14:textId="77777777" w:rsidR="0087597F" w:rsidRPr="00812BC3" w:rsidRDefault="0087597F" w:rsidP="007C072A">
            <w:pPr>
              <w:spacing w:line="240" w:lineRule="auto"/>
            </w:pPr>
          </w:p>
        </w:tc>
      </w:tr>
      <w:tr w:rsidR="0087597F" w:rsidRPr="00812BC3" w14:paraId="371C46EE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BB1907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10. КОНСУЛЬТАЦИЯ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BBDA6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29FDD44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BECD5A" w14:textId="77777777" w:rsidR="0087597F" w:rsidRPr="00812BC3" w:rsidRDefault="0087597F" w:rsidP="007C072A">
            <w:pPr>
              <w:spacing w:line="240" w:lineRule="auto"/>
            </w:pPr>
            <w:r w:rsidRPr="00812BC3">
              <w:t>Прием, осмотр, консультация врача-стоматолога первичный (спецпредложение)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D8A7E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Бесплатно</w:t>
            </w:r>
          </w:p>
        </w:tc>
      </w:tr>
      <w:tr w:rsidR="0087597F" w:rsidRPr="00812BC3" w14:paraId="51E3063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18D258" w14:textId="77777777" w:rsidR="0087597F" w:rsidRPr="00812BC3" w:rsidRDefault="0087597F" w:rsidP="007C072A">
            <w:pPr>
              <w:spacing w:line="240" w:lineRule="auto"/>
            </w:pPr>
            <w:r w:rsidRPr="00812BC3">
              <w:t>Прием, осмотр, консультация врача-стоматолога повторный (спецпредложение)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4A715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Бесплатно</w:t>
            </w:r>
          </w:p>
        </w:tc>
      </w:tr>
      <w:tr w:rsidR="0087597F" w:rsidRPr="00812BC3" w14:paraId="2A9AD23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F2CB48" w14:textId="77777777" w:rsidR="0087597F" w:rsidRPr="00812BC3" w:rsidRDefault="0087597F" w:rsidP="007C072A">
            <w:pPr>
              <w:spacing w:line="240" w:lineRule="auto"/>
            </w:pPr>
            <w:r w:rsidRPr="00812BC3">
              <w:t xml:space="preserve">Профилактический осмотр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6D602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Бесплатно</w:t>
            </w:r>
          </w:p>
        </w:tc>
      </w:tr>
      <w:tr w:rsidR="0087597F" w:rsidRPr="00812BC3" w14:paraId="4AA2523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F6C1DC" w14:textId="77777777" w:rsidR="0087597F" w:rsidRPr="00812BC3" w:rsidRDefault="0087597F" w:rsidP="007C072A">
            <w:pPr>
              <w:spacing w:line="240" w:lineRule="auto"/>
            </w:pPr>
            <w:r w:rsidRPr="00812BC3">
              <w:t>Прием, осмотр, консультация врача-анестезиолога первичный (спецпредложение)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77F0A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Бесплатно</w:t>
            </w:r>
          </w:p>
        </w:tc>
      </w:tr>
      <w:tr w:rsidR="0087597F" w:rsidRPr="00812BC3" w14:paraId="28BE823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E978DD" w14:textId="77777777" w:rsidR="0087597F" w:rsidRPr="00812BC3" w:rsidRDefault="0087597F" w:rsidP="007C072A">
            <w:pPr>
              <w:spacing w:line="240" w:lineRule="auto"/>
            </w:pPr>
            <w:r w:rsidRPr="00812BC3">
              <w:t>Прием, осмотр, консультация врача-анестезиолога повторный (спецпредложение)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CE8FF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Бесплатно</w:t>
            </w:r>
          </w:p>
        </w:tc>
      </w:tr>
      <w:tr w:rsidR="0087597F" w:rsidRPr="00812BC3" w14:paraId="443C862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B32A16" w14:textId="77777777" w:rsidR="0087597F" w:rsidRPr="00812BC3" w:rsidRDefault="0087597F" w:rsidP="007C072A">
            <w:pPr>
              <w:spacing w:line="240" w:lineRule="auto"/>
            </w:pPr>
            <w:r w:rsidRPr="00812BC3">
              <w:t xml:space="preserve">Составление предварительного плана лечения без посещения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625CD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Бесплатно</w:t>
            </w:r>
          </w:p>
        </w:tc>
      </w:tr>
      <w:tr w:rsidR="0087597F" w:rsidRPr="00812BC3" w14:paraId="76CECFE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3BDB18" w14:textId="77777777" w:rsidR="0087597F" w:rsidRPr="00812BC3" w:rsidRDefault="0087597F" w:rsidP="007C072A">
            <w:pPr>
              <w:spacing w:line="240" w:lineRule="auto"/>
            </w:pPr>
            <w:r w:rsidRPr="00812BC3">
              <w:t>Консультация куратора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50E9B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Бесплатно</w:t>
            </w:r>
          </w:p>
        </w:tc>
      </w:tr>
      <w:tr w:rsidR="0087597F" w:rsidRPr="00812BC3" w14:paraId="57F6ABE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AB9642" w14:textId="77777777" w:rsidR="0087597F" w:rsidRPr="00812BC3" w:rsidRDefault="0087597F" w:rsidP="007C072A">
            <w:pPr>
              <w:spacing w:line="240" w:lineRule="auto"/>
            </w:pPr>
            <w:r w:rsidRPr="00812BC3">
              <w:t>Первичный прием ортодонта (осмотр, консультация)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B00DF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1 500 ₽ </w:t>
            </w:r>
          </w:p>
        </w:tc>
      </w:tr>
      <w:tr w:rsidR="0087597F" w:rsidRPr="00812BC3" w14:paraId="0F8206F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663D60" w14:textId="77777777" w:rsidR="0087597F" w:rsidRPr="00812BC3" w:rsidRDefault="0087597F" w:rsidP="007C072A">
            <w:pPr>
              <w:spacing w:line="240" w:lineRule="auto"/>
            </w:pPr>
            <w:r w:rsidRPr="00812BC3">
              <w:t>Повторный прием ортодонта (осмотр, консультация)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4D48A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1 100 ₽ </w:t>
            </w:r>
          </w:p>
        </w:tc>
      </w:tr>
      <w:tr w:rsidR="0087597F" w:rsidRPr="00812BC3" w14:paraId="510BBF9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0D6ECE" w14:textId="77777777" w:rsidR="0087597F" w:rsidRPr="00812BC3" w:rsidRDefault="0087597F" w:rsidP="007C072A">
            <w:pPr>
              <w:spacing w:line="240" w:lineRule="auto"/>
            </w:pPr>
            <w:r w:rsidRPr="00812BC3">
              <w:t>Первичный прием детского стоматолога (осмотр, консультация)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60859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1 500 ₽ </w:t>
            </w:r>
          </w:p>
        </w:tc>
      </w:tr>
      <w:tr w:rsidR="0087597F" w:rsidRPr="00812BC3" w14:paraId="0AB7BAB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5D7EBA" w14:textId="77777777" w:rsidR="0087597F" w:rsidRPr="00812BC3" w:rsidRDefault="0087597F" w:rsidP="007C072A">
            <w:pPr>
              <w:spacing w:line="240" w:lineRule="auto"/>
            </w:pPr>
            <w:r w:rsidRPr="00812BC3">
              <w:t>Повторный прием детского стоматолога (осмотр, консультация)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D37E7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1 100 ₽ </w:t>
            </w:r>
          </w:p>
        </w:tc>
      </w:tr>
      <w:tr w:rsidR="0087597F" w:rsidRPr="00812BC3" w14:paraId="404F4005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B7A29F" w14:textId="77777777" w:rsidR="0087597F" w:rsidRPr="00812BC3" w:rsidRDefault="0087597F" w:rsidP="007C072A">
            <w:pPr>
              <w:spacing w:line="240" w:lineRule="auto"/>
            </w:pPr>
            <w:r w:rsidRPr="00812BC3">
              <w:t>Первичный прием стоматолога-терапевта (осмотр, консультация)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E69F6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1 500 ₽ </w:t>
            </w:r>
          </w:p>
        </w:tc>
      </w:tr>
      <w:tr w:rsidR="0087597F" w:rsidRPr="00812BC3" w14:paraId="172AA0A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2380C4" w14:textId="77777777" w:rsidR="0087597F" w:rsidRPr="00812BC3" w:rsidRDefault="0087597F" w:rsidP="007C072A">
            <w:pPr>
              <w:spacing w:line="240" w:lineRule="auto"/>
            </w:pPr>
            <w:r w:rsidRPr="00812BC3">
              <w:t>Повторный прием стоматолога-терапевта (осмотр, консультация)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0FB2D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1 100 ₽ </w:t>
            </w:r>
          </w:p>
        </w:tc>
      </w:tr>
      <w:tr w:rsidR="0087597F" w:rsidRPr="00812BC3" w14:paraId="7425F2A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9E63F2" w14:textId="77777777" w:rsidR="0087597F" w:rsidRPr="00812BC3" w:rsidRDefault="0087597F" w:rsidP="007C072A">
            <w:pPr>
              <w:spacing w:line="240" w:lineRule="auto"/>
            </w:pPr>
            <w:r w:rsidRPr="00812BC3">
              <w:t>Первичный прием стоматолога-ортопеда (осмотр, консультация)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6CF727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1 500 ₽ </w:t>
            </w:r>
          </w:p>
        </w:tc>
      </w:tr>
      <w:tr w:rsidR="0087597F" w:rsidRPr="00812BC3" w14:paraId="6FE2CCA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76028C" w14:textId="77777777" w:rsidR="0087597F" w:rsidRPr="00812BC3" w:rsidRDefault="0087597F" w:rsidP="007C072A">
            <w:pPr>
              <w:spacing w:line="240" w:lineRule="auto"/>
            </w:pPr>
            <w:r w:rsidRPr="00812BC3">
              <w:t>Повторный прием стоматолога-ортопеда (осмотр, консультация)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4CBBA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1 100 ₽ </w:t>
            </w:r>
          </w:p>
        </w:tc>
      </w:tr>
      <w:tr w:rsidR="0087597F" w:rsidRPr="00812BC3" w14:paraId="546791F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69A940" w14:textId="77777777" w:rsidR="0087597F" w:rsidRPr="00812BC3" w:rsidRDefault="0087597F" w:rsidP="007C072A">
            <w:pPr>
              <w:spacing w:line="240" w:lineRule="auto"/>
            </w:pPr>
            <w:r w:rsidRPr="00812BC3">
              <w:t>Первичный прием стоматолога-хирурга (осмотр, консультация)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8EDFA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1 500 ₽ </w:t>
            </w:r>
          </w:p>
        </w:tc>
      </w:tr>
      <w:tr w:rsidR="0087597F" w:rsidRPr="00812BC3" w14:paraId="473003E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97D3EC" w14:textId="77777777" w:rsidR="0087597F" w:rsidRPr="00812BC3" w:rsidRDefault="0087597F" w:rsidP="007C072A">
            <w:pPr>
              <w:spacing w:line="240" w:lineRule="auto"/>
            </w:pPr>
            <w:r w:rsidRPr="00812BC3">
              <w:t>Повторный прием стоматолога-хирурга (осмотр, консультация)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A9C99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1 100 ₽ </w:t>
            </w:r>
          </w:p>
        </w:tc>
      </w:tr>
      <w:tr w:rsidR="0087597F" w:rsidRPr="00812BC3" w14:paraId="728A815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877A43" w14:textId="77777777" w:rsidR="0087597F" w:rsidRPr="00812BC3" w:rsidRDefault="0087597F" w:rsidP="007C072A">
            <w:pPr>
              <w:spacing w:line="240" w:lineRule="auto"/>
            </w:pPr>
            <w:r w:rsidRPr="00812BC3">
              <w:t>Первичный прием гигиениста стоматологического (осмотр, консультация)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6A332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1 100 ₽ </w:t>
            </w:r>
          </w:p>
        </w:tc>
      </w:tr>
      <w:tr w:rsidR="0087597F" w:rsidRPr="00812BC3" w14:paraId="15D8F3D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784570" w14:textId="77777777" w:rsidR="0087597F" w:rsidRPr="00812BC3" w:rsidRDefault="0087597F" w:rsidP="007C072A">
            <w:pPr>
              <w:spacing w:line="240" w:lineRule="auto"/>
            </w:pPr>
            <w:r w:rsidRPr="00812BC3">
              <w:t>Повторный прием гигиениста стоматологического (осмотр, консультация)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0CBB1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800 ₽ </w:t>
            </w:r>
          </w:p>
        </w:tc>
      </w:tr>
      <w:tr w:rsidR="0087597F" w:rsidRPr="00812BC3" w14:paraId="1910C9B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C3292F" w14:textId="77777777" w:rsidR="0087597F" w:rsidRPr="00812BC3" w:rsidRDefault="0087597F" w:rsidP="007C072A">
            <w:pPr>
              <w:spacing w:line="240" w:lineRule="auto"/>
            </w:pPr>
            <w:r w:rsidRPr="00812BC3">
              <w:t>Прием (осмотр, консультация) врача-пародонтолога первичный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0FB28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1 500 ₽ </w:t>
            </w:r>
          </w:p>
        </w:tc>
      </w:tr>
      <w:tr w:rsidR="0087597F" w:rsidRPr="00812BC3" w14:paraId="2775F35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AED19B" w14:textId="77777777" w:rsidR="0087597F" w:rsidRPr="00812BC3" w:rsidRDefault="0087597F" w:rsidP="007C072A">
            <w:pPr>
              <w:spacing w:line="240" w:lineRule="auto"/>
            </w:pPr>
            <w:r w:rsidRPr="00812BC3">
              <w:t>Прием (осмотр, консультация) врача-пародонтолога повторный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AC2FD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1 100 ₽ </w:t>
            </w:r>
          </w:p>
        </w:tc>
      </w:tr>
      <w:tr w:rsidR="0087597F" w:rsidRPr="00812BC3" w14:paraId="51B652E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FC4803" w14:textId="77777777" w:rsidR="0087597F" w:rsidRPr="00812BC3" w:rsidRDefault="0087597F" w:rsidP="007C072A">
            <w:pPr>
              <w:spacing w:line="240" w:lineRule="auto"/>
            </w:pPr>
            <w:r w:rsidRPr="00812BC3">
              <w:t>Первичный прием врача-стоматолога, к.м.н. (осмотр, консультация)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636EA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5 500 ₽ </w:t>
            </w:r>
          </w:p>
        </w:tc>
      </w:tr>
      <w:tr w:rsidR="0087597F" w:rsidRPr="00812BC3" w14:paraId="29AA50C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8EBBE1" w14:textId="77777777" w:rsidR="0087597F" w:rsidRPr="00812BC3" w:rsidRDefault="0087597F" w:rsidP="007C072A">
            <w:pPr>
              <w:spacing w:line="240" w:lineRule="auto"/>
            </w:pPr>
            <w:r w:rsidRPr="00812BC3">
              <w:lastRenderedPageBreak/>
              <w:t>Повторный прием врача-стоматолога, к.м.н. (осмотр, консультация)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CA731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3 500 ₽ </w:t>
            </w:r>
          </w:p>
        </w:tc>
      </w:tr>
      <w:tr w:rsidR="0087597F" w:rsidRPr="00812BC3" w14:paraId="2E34CF7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CB651B" w14:textId="77777777" w:rsidR="0087597F" w:rsidRPr="00812BC3" w:rsidRDefault="0087597F" w:rsidP="007C072A">
            <w:pPr>
              <w:spacing w:line="240" w:lineRule="auto"/>
            </w:pPr>
            <w:r w:rsidRPr="00812BC3">
              <w:t>Прием (осмотр, консультация) врача-анестезиолога первичный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F2A2D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3 300 ₽ </w:t>
            </w:r>
          </w:p>
        </w:tc>
      </w:tr>
      <w:tr w:rsidR="0087597F" w:rsidRPr="00812BC3" w14:paraId="74B5206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6DA142" w14:textId="77777777" w:rsidR="0087597F" w:rsidRPr="00812BC3" w:rsidRDefault="0087597F" w:rsidP="007C072A">
            <w:pPr>
              <w:spacing w:line="240" w:lineRule="auto"/>
            </w:pPr>
            <w:r w:rsidRPr="00812BC3">
              <w:t>Прием (осмотр, консультация) врача-анестезиолога повторный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D03EA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1 700 ₽ </w:t>
            </w:r>
          </w:p>
        </w:tc>
      </w:tr>
      <w:tr w:rsidR="0087597F" w:rsidRPr="00812BC3" w14:paraId="031742D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A95238" w14:textId="77777777" w:rsidR="0087597F" w:rsidRPr="00812BC3" w:rsidRDefault="0087597F" w:rsidP="007C072A">
            <w:pPr>
              <w:spacing w:line="240" w:lineRule="auto"/>
            </w:pPr>
            <w:r w:rsidRPr="00812BC3">
              <w:t>Справка о санации полости рта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C4189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2 200 ₽ </w:t>
            </w:r>
          </w:p>
        </w:tc>
      </w:tr>
      <w:tr w:rsidR="0087597F" w:rsidRPr="00812BC3" w14:paraId="34E544D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A223E1" w14:textId="77777777" w:rsidR="0087597F" w:rsidRPr="00812BC3" w:rsidRDefault="0087597F" w:rsidP="007C072A">
            <w:pPr>
              <w:spacing w:line="240" w:lineRule="auto"/>
            </w:pPr>
            <w:r w:rsidRPr="00812BC3">
              <w:t>Консультация/осмотр при неявке по предварительной записи дважды без оправдательного документа (стоимость не возвращается)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476007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3 500 ₽ </w:t>
            </w:r>
          </w:p>
        </w:tc>
      </w:tr>
      <w:tr w:rsidR="0087597F" w:rsidRPr="00812BC3" w14:paraId="2B593A7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E16E0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11. АНЕСТЕЗИОЛОГИЯ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46A3B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3C77D59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1DA5BF" w14:textId="77777777" w:rsidR="0087597F" w:rsidRPr="00812BC3" w:rsidRDefault="0087597F" w:rsidP="007C072A">
            <w:pPr>
              <w:spacing w:line="240" w:lineRule="auto"/>
            </w:pPr>
            <w:r w:rsidRPr="00812BC3">
              <w:t>Тотальная внутривенная анестезия (седация 30 мин)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6C5E77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10 000 ₽ </w:t>
            </w:r>
          </w:p>
        </w:tc>
      </w:tr>
      <w:tr w:rsidR="0087597F" w:rsidRPr="00812BC3" w14:paraId="16FFBD3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30491F" w14:textId="77777777" w:rsidR="0087597F" w:rsidRPr="00812BC3" w:rsidRDefault="0087597F" w:rsidP="007C072A">
            <w:pPr>
              <w:spacing w:line="240" w:lineRule="auto"/>
            </w:pPr>
            <w:r w:rsidRPr="00812BC3">
              <w:t>Комбинированный-эндотрахеальный наркоз (30 мин)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71DC6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10 000 ₽ </w:t>
            </w:r>
          </w:p>
        </w:tc>
      </w:tr>
      <w:tr w:rsidR="0087597F" w:rsidRPr="00812BC3" w14:paraId="7C60F22E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523C5C" w14:textId="77777777" w:rsidR="0087597F" w:rsidRPr="00812BC3" w:rsidRDefault="0087597F" w:rsidP="007C072A">
            <w:pPr>
              <w:spacing w:line="240" w:lineRule="auto"/>
            </w:pPr>
            <w:r w:rsidRPr="00812BC3">
              <w:t>Тотальная внутривенная анестезия (седация 15 мин)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E254B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5 000 ₽ </w:t>
            </w:r>
          </w:p>
        </w:tc>
      </w:tr>
      <w:tr w:rsidR="0087597F" w:rsidRPr="00812BC3" w14:paraId="48447C8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6B48EC" w14:textId="77777777" w:rsidR="0087597F" w:rsidRPr="00812BC3" w:rsidRDefault="0087597F" w:rsidP="007C072A">
            <w:pPr>
              <w:spacing w:line="240" w:lineRule="auto"/>
            </w:pPr>
            <w:r w:rsidRPr="00812BC3">
              <w:t>Комбинированный-эндотрахеальный наркоз (15 мин)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D964E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5 000 ₽ </w:t>
            </w:r>
          </w:p>
        </w:tc>
      </w:tr>
      <w:tr w:rsidR="0087597F" w:rsidRPr="00812BC3" w14:paraId="7B1C570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BB35E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12. РЕНТГЕНОГРАФИЯ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0FF27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42FCF28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87FD5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12.0 Рентген прицельный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0F764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7F9B453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3E4748" w14:textId="77777777" w:rsidR="0087597F" w:rsidRPr="00812BC3" w:rsidRDefault="0087597F" w:rsidP="007C072A">
            <w:pPr>
              <w:spacing w:line="240" w:lineRule="auto"/>
            </w:pPr>
            <w:r w:rsidRPr="00812BC3">
              <w:t>Радиовизиография диагностическая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416F9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600 ₽ </w:t>
            </w:r>
          </w:p>
        </w:tc>
      </w:tr>
      <w:tr w:rsidR="0087597F" w:rsidRPr="00812BC3" w14:paraId="1FD7E59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CF40D5" w14:textId="77777777" w:rsidR="0087597F" w:rsidRDefault="0087597F" w:rsidP="007C072A">
            <w:pPr>
              <w:spacing w:line="240" w:lineRule="auto"/>
            </w:pPr>
            <w:r w:rsidRPr="00812BC3">
              <w:t>Радиовизиография контрольная</w:t>
            </w:r>
          </w:p>
          <w:p w14:paraId="2CF71256" w14:textId="77777777" w:rsidR="0087597F" w:rsidRPr="00812BC3" w:rsidRDefault="0087597F" w:rsidP="007C072A">
            <w:pPr>
              <w:spacing w:line="240" w:lineRule="auto"/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87276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400 ₽ </w:t>
            </w:r>
          </w:p>
        </w:tc>
      </w:tr>
      <w:tr w:rsidR="0087597F" w:rsidRPr="00812BC3" w14:paraId="6591C2A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BAECC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12.1 кт/оптг/трг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19A20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17573D83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D8A4D5" w14:textId="77777777" w:rsidR="0087597F" w:rsidRPr="00812BC3" w:rsidRDefault="0087597F" w:rsidP="007C072A">
            <w:pPr>
              <w:spacing w:line="240" w:lineRule="auto"/>
            </w:pPr>
            <w:r w:rsidRPr="00812BC3">
              <w:t>Ортопантомография (ОПТГ)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384FD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1 400 ₽ </w:t>
            </w:r>
          </w:p>
        </w:tc>
      </w:tr>
      <w:tr w:rsidR="0087597F" w:rsidRPr="00812BC3" w14:paraId="7E70579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B1844C" w14:textId="77777777" w:rsidR="0087597F" w:rsidRPr="00812BC3" w:rsidRDefault="0087597F" w:rsidP="007C072A">
            <w:pPr>
              <w:spacing w:line="240" w:lineRule="auto"/>
            </w:pPr>
            <w:r w:rsidRPr="00812BC3">
              <w:t>Компьютерная томография челюстно-лицевой области (в проекции 2-3 зубов)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2D028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1 700 ₽ </w:t>
            </w:r>
          </w:p>
        </w:tc>
      </w:tr>
      <w:tr w:rsidR="0087597F" w:rsidRPr="00812BC3" w14:paraId="2E05C64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B32D89" w14:textId="77777777" w:rsidR="0087597F" w:rsidRPr="00812BC3" w:rsidRDefault="0087597F" w:rsidP="007C072A">
            <w:pPr>
              <w:spacing w:line="240" w:lineRule="auto"/>
            </w:pPr>
            <w:r w:rsidRPr="00812BC3">
              <w:t>Компьютерная томография челюстно-лицевой области (в проекции 1 челюсти)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E6DEC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2 800 ₽ </w:t>
            </w:r>
          </w:p>
        </w:tc>
      </w:tr>
      <w:tr w:rsidR="0087597F" w:rsidRPr="00812BC3" w14:paraId="3D30625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5663B1" w14:textId="77777777" w:rsidR="0087597F" w:rsidRPr="00812BC3" w:rsidRDefault="0087597F" w:rsidP="007C072A">
            <w:pPr>
              <w:spacing w:line="240" w:lineRule="auto"/>
            </w:pPr>
            <w:r w:rsidRPr="00812BC3">
              <w:t>Компьютерная томография челюстно-лицевой области (в проекции 2 челюстей)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3B31F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4 200 ₽ </w:t>
            </w:r>
          </w:p>
        </w:tc>
      </w:tr>
      <w:tr w:rsidR="0087597F" w:rsidRPr="00812BC3" w14:paraId="6853658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B4A811" w14:textId="77777777" w:rsidR="0087597F" w:rsidRPr="00812BC3" w:rsidRDefault="0087597F" w:rsidP="007C072A">
            <w:pPr>
              <w:spacing w:line="240" w:lineRule="auto"/>
            </w:pPr>
            <w:r w:rsidRPr="00812BC3">
              <w:t>Компьютерная томография челюстно-лицевой области (в проекции костей черепа)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A06FB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5 300 ₽ </w:t>
            </w:r>
          </w:p>
        </w:tc>
      </w:tr>
      <w:tr w:rsidR="0087597F" w:rsidRPr="00812BC3" w14:paraId="6A573F3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F78DC0" w14:textId="77777777" w:rsidR="0087597F" w:rsidRPr="00812BC3" w:rsidRDefault="0087597F" w:rsidP="007C072A">
            <w:pPr>
              <w:spacing w:line="240" w:lineRule="auto"/>
            </w:pPr>
            <w:r w:rsidRPr="00812BC3">
              <w:t xml:space="preserve">Компьютерная томография височно-нижнечелюстных суставов (в одном положении)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05BDF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2 800 ₽ </w:t>
            </w:r>
          </w:p>
        </w:tc>
      </w:tr>
      <w:tr w:rsidR="0087597F" w:rsidRPr="00812BC3" w14:paraId="3F04BF3E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943AFC" w14:textId="77777777" w:rsidR="0087597F" w:rsidRPr="00812BC3" w:rsidRDefault="0087597F" w:rsidP="007C072A">
            <w:pPr>
              <w:spacing w:line="240" w:lineRule="auto"/>
            </w:pPr>
            <w:r w:rsidRPr="00812BC3">
              <w:t>Телерентгенография челюстей (ТРГ)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A7950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1 700 ₽ </w:t>
            </w:r>
          </w:p>
        </w:tc>
      </w:tr>
      <w:tr w:rsidR="0087597F" w:rsidRPr="00812BC3" w14:paraId="1E942E8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A4959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13. ГИГИЕНА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0BC9B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5B889FC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77959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13.0 Гигиена зубов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B2495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7257868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8D767E" w14:textId="77777777" w:rsidR="0087597F" w:rsidRPr="00812BC3" w:rsidRDefault="0087597F" w:rsidP="007C072A">
            <w:pPr>
              <w:spacing w:line="240" w:lineRule="auto"/>
            </w:pPr>
            <w:r w:rsidRPr="00812BC3">
              <w:lastRenderedPageBreak/>
              <w:t>Профессиональная гигиена полости рта и зубов (2 челюсти)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07969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12 000 ₽ </w:t>
            </w:r>
          </w:p>
        </w:tc>
      </w:tr>
      <w:tr w:rsidR="0087597F" w:rsidRPr="00812BC3" w14:paraId="5404355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553C1D" w14:textId="77777777" w:rsidR="0087597F" w:rsidRPr="00812BC3" w:rsidRDefault="0087597F" w:rsidP="007C072A">
            <w:pPr>
              <w:spacing w:line="240" w:lineRule="auto"/>
            </w:pPr>
            <w:r w:rsidRPr="00812BC3">
              <w:t>Профессиональная гигиена полости рта и зубов (1 челюсть)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F0031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8 000 ₽ </w:t>
            </w:r>
          </w:p>
        </w:tc>
      </w:tr>
      <w:tr w:rsidR="0087597F" w:rsidRPr="00812BC3" w14:paraId="53FB396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309B53" w14:textId="77777777" w:rsidR="0087597F" w:rsidRPr="00812BC3" w:rsidRDefault="0087597F" w:rsidP="007C072A">
            <w:pPr>
              <w:spacing w:line="240" w:lineRule="auto"/>
            </w:pPr>
            <w:r w:rsidRPr="00812BC3">
              <w:t>Профессиональная гигиена полости рта и зубов под общим наркозом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C36AF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18 750 ₽ </w:t>
            </w:r>
          </w:p>
        </w:tc>
      </w:tr>
      <w:tr w:rsidR="0087597F" w:rsidRPr="00812BC3" w14:paraId="71995D74" w14:textId="77777777" w:rsidTr="007B6889">
        <w:trPr>
          <w:trHeight w:val="630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8DDB80" w14:textId="77777777" w:rsidR="0087597F" w:rsidRPr="00812BC3" w:rsidRDefault="0087597F" w:rsidP="007C072A">
            <w:pPr>
              <w:spacing w:line="240" w:lineRule="auto"/>
            </w:pPr>
            <w:r w:rsidRPr="00812BC3">
              <w:t>Профессиональная гигиена полости рта ортодонтическому пациенту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2AA79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6 250 ₽ </w:t>
            </w:r>
          </w:p>
        </w:tc>
      </w:tr>
      <w:tr w:rsidR="0087597F" w:rsidRPr="00812BC3" w14:paraId="4A38550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B46CDF" w14:textId="77777777" w:rsidR="0087597F" w:rsidRPr="00812BC3" w:rsidRDefault="0087597F" w:rsidP="007C072A">
            <w:pPr>
              <w:spacing w:line="240" w:lineRule="auto"/>
            </w:pPr>
            <w:r w:rsidRPr="00812BC3">
              <w:t>Airflow удаление пигментированного налета (всех зубов)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C18B1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6 250 ₽ </w:t>
            </w:r>
          </w:p>
        </w:tc>
      </w:tr>
      <w:tr w:rsidR="0087597F" w:rsidRPr="00812BC3" w14:paraId="5AF96FA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797839" w14:textId="77777777" w:rsidR="0087597F" w:rsidRPr="00812BC3" w:rsidRDefault="0087597F" w:rsidP="007C072A">
            <w:pPr>
              <w:spacing w:line="240" w:lineRule="auto"/>
            </w:pPr>
            <w:r w:rsidRPr="00812BC3">
              <w:t>Ультразвуковое удаление наддесневых и поддесневых зубных отложений (все зубы)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06250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6 250 ₽ </w:t>
            </w:r>
          </w:p>
        </w:tc>
      </w:tr>
      <w:tr w:rsidR="0087597F" w:rsidRPr="00812BC3" w14:paraId="45829B85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E66C74" w14:textId="77777777" w:rsidR="0087597F" w:rsidRPr="00812BC3" w:rsidRDefault="0087597F" w:rsidP="007C072A">
            <w:pPr>
              <w:spacing w:line="240" w:lineRule="auto"/>
            </w:pPr>
            <w:r w:rsidRPr="00812BC3">
              <w:t>Полирование зуба щеткой и пастой (все зубы)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DB8B7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6 250 ₽ </w:t>
            </w:r>
          </w:p>
        </w:tc>
      </w:tr>
      <w:tr w:rsidR="0087597F" w:rsidRPr="00812BC3" w14:paraId="0F68D9B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01FB8D" w14:textId="77777777" w:rsidR="0087597F" w:rsidRPr="00812BC3" w:rsidRDefault="0087597F" w:rsidP="007C072A">
            <w:pPr>
              <w:spacing w:line="240" w:lineRule="auto"/>
            </w:pPr>
            <w:r w:rsidRPr="00812BC3">
              <w:t>Airflow удаление пигментированного налета (1 зуб)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1C500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625 ₽ </w:t>
            </w:r>
          </w:p>
        </w:tc>
      </w:tr>
      <w:tr w:rsidR="0087597F" w:rsidRPr="00812BC3" w14:paraId="706F890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623E40" w14:textId="77777777" w:rsidR="0087597F" w:rsidRPr="00812BC3" w:rsidRDefault="0087597F" w:rsidP="007C072A">
            <w:pPr>
              <w:spacing w:line="240" w:lineRule="auto"/>
            </w:pPr>
            <w:r w:rsidRPr="00812BC3">
              <w:t>Ультразвуковое удаление наддесневых и поддесневых зубных отложений (1 зуб)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FAD62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625 ₽ </w:t>
            </w:r>
          </w:p>
        </w:tc>
      </w:tr>
      <w:tr w:rsidR="0087597F" w:rsidRPr="00812BC3" w14:paraId="26F943C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02977D" w14:textId="77777777" w:rsidR="0087597F" w:rsidRPr="00812BC3" w:rsidRDefault="0087597F" w:rsidP="007C072A">
            <w:pPr>
              <w:spacing w:line="240" w:lineRule="auto"/>
            </w:pPr>
            <w:r w:rsidRPr="00812BC3">
              <w:t>Местное применение реминерализующих препаратов (один зуб)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7A76C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750 ₽ </w:t>
            </w:r>
          </w:p>
        </w:tc>
      </w:tr>
      <w:tr w:rsidR="0087597F" w:rsidRPr="00812BC3" w14:paraId="06ECF66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ED6280" w14:textId="77777777" w:rsidR="0087597F" w:rsidRPr="00812BC3" w:rsidRDefault="0087597F" w:rsidP="007C072A">
            <w:pPr>
              <w:spacing w:line="240" w:lineRule="auto"/>
            </w:pPr>
            <w:r w:rsidRPr="00812BC3">
              <w:t>Микроабразия химическая в области одного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E8BAC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4 500 ₽ </w:t>
            </w:r>
          </w:p>
        </w:tc>
      </w:tr>
      <w:tr w:rsidR="0087597F" w:rsidRPr="00812BC3" w14:paraId="41A94CA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106B39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индивидуальной боксерской каппы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EE2E6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18 750 ₽ </w:t>
            </w:r>
          </w:p>
        </w:tc>
      </w:tr>
      <w:tr w:rsidR="0087597F" w:rsidRPr="00812BC3" w14:paraId="040F6F9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5989F0" w14:textId="77777777" w:rsidR="0087597F" w:rsidRPr="00812BC3" w:rsidRDefault="0087597F" w:rsidP="007C072A">
            <w:pPr>
              <w:spacing w:line="240" w:lineRule="auto"/>
            </w:pPr>
            <w:r w:rsidRPr="00812BC3">
              <w:t>Обучение гигиене полости рта и зубов индивидуальное, подбор средств и предметов гигиены полости рта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0D9A0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2 000 ₽ </w:t>
            </w:r>
          </w:p>
        </w:tc>
      </w:tr>
      <w:tr w:rsidR="0087597F" w:rsidRPr="00812BC3" w14:paraId="4A1871E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7531F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13.1 Гигиена протезов на имплантатах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0AD787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35D15A9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E5F32A" w14:textId="77777777" w:rsidR="0087597F" w:rsidRPr="00812BC3" w:rsidRDefault="0087597F" w:rsidP="007C072A">
            <w:pPr>
              <w:spacing w:line="240" w:lineRule="auto"/>
            </w:pPr>
            <w:r w:rsidRPr="00812BC3">
              <w:t>Техническое обслуживание протеза винтовой фиксации (1 протез)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AE4FE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35 000 ₽ </w:t>
            </w:r>
          </w:p>
        </w:tc>
      </w:tr>
      <w:tr w:rsidR="0087597F" w:rsidRPr="00812BC3" w14:paraId="0B14C76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9C4B5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13.2 Отбеливание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041F5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477ECE1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76A220" w14:textId="77777777" w:rsidR="0087597F" w:rsidRPr="00812BC3" w:rsidRDefault="0087597F" w:rsidP="007C072A">
            <w:pPr>
              <w:spacing w:line="240" w:lineRule="auto"/>
            </w:pPr>
            <w:r w:rsidRPr="00812BC3">
              <w:t>Профессиональное отбеливание зубов системой Bell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36A1C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25 000 ₽ </w:t>
            </w:r>
          </w:p>
        </w:tc>
      </w:tr>
      <w:tr w:rsidR="0087597F" w:rsidRPr="00812BC3" w14:paraId="035E7A1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88DF0D" w14:textId="77777777" w:rsidR="0087597F" w:rsidRPr="00812BC3" w:rsidRDefault="0087597F" w:rsidP="007C072A">
            <w:pPr>
              <w:spacing w:line="240" w:lineRule="auto"/>
            </w:pPr>
            <w:r w:rsidRPr="00812BC3">
              <w:t>Профессиональное отбеливание зубов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E1E4B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40 000 ₽ </w:t>
            </w:r>
          </w:p>
        </w:tc>
      </w:tr>
      <w:tr w:rsidR="0087597F" w:rsidRPr="00812BC3" w14:paraId="42C82089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5EF151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каппы для отбеливания (1 шт)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5C90F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3 750 ₽ </w:t>
            </w:r>
          </w:p>
        </w:tc>
      </w:tr>
      <w:tr w:rsidR="0087597F" w:rsidRPr="00812BC3" w14:paraId="21A87F03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ED6C0D" w14:textId="77777777" w:rsidR="0087597F" w:rsidRPr="00812BC3" w:rsidRDefault="0087597F" w:rsidP="007C072A">
            <w:pPr>
              <w:spacing w:line="240" w:lineRule="auto"/>
            </w:pPr>
            <w:r w:rsidRPr="00812BC3">
              <w:t xml:space="preserve">Набор для домашнего отбеливания Zoom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5728A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9 900 ₽ </w:t>
            </w:r>
          </w:p>
        </w:tc>
      </w:tr>
      <w:tr w:rsidR="0087597F" w:rsidRPr="00812BC3" w14:paraId="1F050C5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089E6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14. ТЕРАПЕВТИЧЕСКАЯ СТОМАТОЛОГИЯ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B155A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6FB37AAE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0BD435" w14:textId="77777777" w:rsidR="0087597F" w:rsidRPr="00812BC3" w:rsidRDefault="0087597F" w:rsidP="007C072A">
            <w:pPr>
              <w:spacing w:line="240" w:lineRule="auto"/>
              <w:rPr>
                <w:b/>
                <w:bCs/>
                <w:i/>
                <w:iCs/>
              </w:rPr>
            </w:pPr>
            <w:r w:rsidRPr="00812BC3">
              <w:rPr>
                <w:b/>
                <w:bCs/>
                <w:i/>
                <w:iCs/>
              </w:rPr>
              <w:t xml:space="preserve">14.0 Восстановление зуба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D8C428" w14:textId="77777777" w:rsidR="0087597F" w:rsidRPr="00812BC3" w:rsidRDefault="0087597F" w:rsidP="007C072A">
            <w:pPr>
              <w:spacing w:line="240" w:lineRule="auto"/>
              <w:rPr>
                <w:b/>
                <w:bCs/>
                <w:i/>
                <w:iCs/>
              </w:rPr>
            </w:pPr>
          </w:p>
        </w:tc>
      </w:tr>
      <w:tr w:rsidR="0087597F" w:rsidRPr="00812BC3" w14:paraId="1AA3DAE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F0155C" w14:textId="77777777" w:rsidR="0087597F" w:rsidRPr="00812BC3" w:rsidRDefault="0087597F" w:rsidP="007C072A">
            <w:pPr>
              <w:spacing w:line="240" w:lineRule="auto"/>
            </w:pPr>
            <w:r w:rsidRPr="00812BC3">
              <w:t>Восстановление зуба пломбой (стадия пятна)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706FA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6 250 ₽ </w:t>
            </w:r>
          </w:p>
        </w:tc>
      </w:tr>
      <w:tr w:rsidR="0087597F" w:rsidRPr="00812BC3" w14:paraId="33540EB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1B2B974" w14:textId="77777777" w:rsidR="0087597F" w:rsidRPr="00812BC3" w:rsidRDefault="0087597F" w:rsidP="007C072A">
            <w:pPr>
              <w:spacing w:line="240" w:lineRule="auto"/>
            </w:pPr>
            <w:r w:rsidRPr="00812BC3">
              <w:t>Восстановление зуба пломбой I, II, III, V, VI класс по Блэку с использованием стоматологических цементов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815C9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6 250 ₽ </w:t>
            </w:r>
          </w:p>
        </w:tc>
      </w:tr>
      <w:tr w:rsidR="0087597F" w:rsidRPr="00812BC3" w14:paraId="26442BE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71B440" w14:textId="77777777" w:rsidR="0087597F" w:rsidRPr="00812BC3" w:rsidRDefault="0087597F" w:rsidP="007C072A">
            <w:pPr>
              <w:spacing w:line="240" w:lineRule="auto"/>
            </w:pPr>
            <w:r w:rsidRPr="00812BC3">
              <w:t>Восстановление зуба пломбой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1CCAD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15 000 ₽ </w:t>
            </w:r>
          </w:p>
        </w:tc>
      </w:tr>
      <w:tr w:rsidR="0087597F" w:rsidRPr="00812BC3" w14:paraId="722C36D3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E745ED" w14:textId="77777777" w:rsidR="0087597F" w:rsidRPr="00812BC3" w:rsidRDefault="0087597F" w:rsidP="007C072A">
            <w:pPr>
              <w:spacing w:line="240" w:lineRule="auto"/>
            </w:pPr>
            <w:r w:rsidRPr="00812BC3">
              <w:lastRenderedPageBreak/>
              <w:t>Реставрация зуба пломбой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72511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18 750 ₽ </w:t>
            </w:r>
          </w:p>
        </w:tc>
      </w:tr>
      <w:tr w:rsidR="0087597F" w:rsidRPr="00812BC3" w14:paraId="76C9201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549BED" w14:textId="77777777" w:rsidR="0087597F" w:rsidRPr="00812BC3" w:rsidRDefault="0087597F" w:rsidP="007C072A">
            <w:pPr>
              <w:spacing w:line="240" w:lineRule="auto"/>
            </w:pPr>
            <w:r w:rsidRPr="00812BC3">
              <w:t>Реставрация фронтальной группы зубов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EEA42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22 500 ₽ </w:t>
            </w:r>
          </w:p>
        </w:tc>
      </w:tr>
      <w:tr w:rsidR="0087597F" w:rsidRPr="00812BC3" w14:paraId="2504B54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41A08A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композитного винира на фронтальный зуб прямым методом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B89B0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30 000 ₽ </w:t>
            </w:r>
          </w:p>
        </w:tc>
      </w:tr>
      <w:tr w:rsidR="0087597F" w:rsidRPr="00812BC3" w14:paraId="48D3F02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991526" w14:textId="77777777" w:rsidR="0087597F" w:rsidRPr="00812BC3" w:rsidRDefault="0087597F" w:rsidP="007C072A">
            <w:pPr>
              <w:spacing w:line="240" w:lineRule="auto"/>
            </w:pPr>
            <w:r w:rsidRPr="00812BC3">
              <w:t>Восстановление зуба пломбировочными материалами с использованием анкерных/стекловолоконных штифтов (под коронку)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CD1BB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17 500 ₽ </w:t>
            </w:r>
          </w:p>
        </w:tc>
      </w:tr>
      <w:tr w:rsidR="0087597F" w:rsidRPr="00812BC3" w14:paraId="1935196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EE0303" w14:textId="77777777" w:rsidR="0087597F" w:rsidRPr="00812BC3" w:rsidRDefault="0087597F" w:rsidP="007C072A">
            <w:pPr>
              <w:spacing w:line="240" w:lineRule="auto"/>
            </w:pPr>
            <w:r w:rsidRPr="00812BC3">
              <w:t>Восстановление зуба пломбировочными материалами с использованием анкерных/стекловолоконных штифтов (реставрация)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F664E7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25 500 ₽ </w:t>
            </w:r>
          </w:p>
        </w:tc>
      </w:tr>
      <w:tr w:rsidR="0087597F" w:rsidRPr="00812BC3" w14:paraId="002EDCD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E1FFB1" w14:textId="77777777" w:rsidR="0087597F" w:rsidRPr="00812BC3" w:rsidRDefault="0087597F" w:rsidP="007C072A">
            <w:pPr>
              <w:spacing w:line="240" w:lineRule="auto"/>
            </w:pPr>
            <w:r w:rsidRPr="00812BC3">
              <w:t>Наложение лечебной/изолирующей прокладки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1AF65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2 000 ₽ </w:t>
            </w:r>
          </w:p>
        </w:tc>
      </w:tr>
      <w:tr w:rsidR="0087597F" w:rsidRPr="00812BC3" w14:paraId="467674A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6B57EFF" w14:textId="77777777" w:rsidR="0087597F" w:rsidRPr="00812BC3" w:rsidRDefault="0087597F" w:rsidP="007C072A">
            <w:pPr>
              <w:spacing w:line="240" w:lineRule="auto"/>
            </w:pPr>
            <w:r w:rsidRPr="00812BC3">
              <w:t>Коррекция пломбы после реставрации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D5AAB7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3 200 ₽ </w:t>
            </w:r>
          </w:p>
        </w:tc>
      </w:tr>
      <w:tr w:rsidR="0087597F" w:rsidRPr="00812BC3" w14:paraId="1BB47623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150295" w14:textId="77777777" w:rsidR="0087597F" w:rsidRPr="00812BC3" w:rsidRDefault="0087597F" w:rsidP="007C072A">
            <w:pPr>
              <w:spacing w:line="240" w:lineRule="auto"/>
            </w:pPr>
            <w:r w:rsidRPr="00812BC3">
              <w:t>Внутриканальное отбеливание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111AF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5 500 ₽ </w:t>
            </w:r>
          </w:p>
        </w:tc>
      </w:tr>
      <w:tr w:rsidR="0087597F" w:rsidRPr="00812BC3" w14:paraId="4F6A3FE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592232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пломбы на зуб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81A4D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12 500 ₽ </w:t>
            </w:r>
          </w:p>
        </w:tc>
      </w:tr>
      <w:tr w:rsidR="0087597F" w:rsidRPr="00812BC3" w14:paraId="093B340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E0F792" w14:textId="77777777" w:rsidR="0087597F" w:rsidRPr="00812BC3" w:rsidRDefault="0087597F" w:rsidP="007C072A">
            <w:pPr>
              <w:spacing w:line="240" w:lineRule="auto"/>
              <w:rPr>
                <w:b/>
                <w:bCs/>
                <w:i/>
                <w:iCs/>
              </w:rPr>
            </w:pPr>
            <w:r w:rsidRPr="00812BC3">
              <w:rPr>
                <w:b/>
                <w:bCs/>
                <w:i/>
                <w:iCs/>
              </w:rPr>
              <w:t>14.1 Лечение осложненного кариеса (эндодонтия)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867C66" w14:textId="77777777" w:rsidR="0087597F" w:rsidRPr="00812BC3" w:rsidRDefault="0087597F" w:rsidP="007C072A">
            <w:pPr>
              <w:spacing w:line="240" w:lineRule="auto"/>
              <w:rPr>
                <w:b/>
                <w:bCs/>
                <w:i/>
                <w:iCs/>
              </w:rPr>
            </w:pPr>
          </w:p>
        </w:tc>
      </w:tr>
      <w:tr w:rsidR="0087597F" w:rsidRPr="00812BC3" w14:paraId="162C0C2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D1437E" w14:textId="77777777" w:rsidR="0087597F" w:rsidRPr="00812BC3" w:rsidRDefault="0087597F" w:rsidP="007C072A">
            <w:pPr>
              <w:spacing w:line="240" w:lineRule="auto"/>
            </w:pPr>
            <w:r w:rsidRPr="00812BC3">
              <w:t>Использование микроскопа (30 мин)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170F2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2 000 ₽ </w:t>
            </w:r>
          </w:p>
        </w:tc>
      </w:tr>
      <w:tr w:rsidR="0087597F" w:rsidRPr="00812BC3" w14:paraId="51E2EC3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E3D8C5" w14:textId="77777777" w:rsidR="0087597F" w:rsidRPr="00812BC3" w:rsidRDefault="0087597F" w:rsidP="007C072A">
            <w:pPr>
              <w:spacing w:line="240" w:lineRule="auto"/>
            </w:pPr>
            <w:r w:rsidRPr="00812BC3">
              <w:t>Восстановление стенки зуба (временно)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FFE08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2 000 ₽ </w:t>
            </w:r>
          </w:p>
        </w:tc>
      </w:tr>
      <w:tr w:rsidR="0087597F" w:rsidRPr="00812BC3" w14:paraId="24DE598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84A59F" w14:textId="77777777" w:rsidR="0087597F" w:rsidRPr="00812BC3" w:rsidRDefault="0087597F" w:rsidP="007C072A">
            <w:pPr>
              <w:spacing w:line="240" w:lineRule="auto"/>
            </w:pPr>
            <w:r w:rsidRPr="00812BC3">
              <w:t>Исследование кариозных полостей/ревизия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D2A2E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3 000 ₽ </w:t>
            </w:r>
          </w:p>
        </w:tc>
      </w:tr>
      <w:tr w:rsidR="0087597F" w:rsidRPr="00812BC3" w14:paraId="675F72C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27B476" w14:textId="77777777" w:rsidR="0087597F" w:rsidRPr="00812BC3" w:rsidRDefault="0087597F" w:rsidP="007C072A">
            <w:pPr>
              <w:spacing w:line="240" w:lineRule="auto"/>
            </w:pPr>
            <w:r w:rsidRPr="00812BC3">
              <w:t>Наложение девитализирующей пасты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42C73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1 250 ₽ </w:t>
            </w:r>
          </w:p>
        </w:tc>
      </w:tr>
      <w:tr w:rsidR="0087597F" w:rsidRPr="00812BC3" w14:paraId="3EA6C54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71D40F" w14:textId="77777777" w:rsidR="0087597F" w:rsidRPr="00812BC3" w:rsidRDefault="0087597F" w:rsidP="007C072A">
            <w:pPr>
              <w:spacing w:line="240" w:lineRule="auto"/>
            </w:pPr>
            <w:r w:rsidRPr="00812BC3">
              <w:t>Инструментальная и медикаментозная обработка 1-го корневого канала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E10A8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15 000 ₽ </w:t>
            </w:r>
          </w:p>
        </w:tc>
      </w:tr>
      <w:tr w:rsidR="0087597F" w:rsidRPr="00812BC3" w14:paraId="38228BB3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13ABDC" w14:textId="77777777" w:rsidR="0087597F" w:rsidRPr="00812BC3" w:rsidRDefault="0087597F" w:rsidP="007C072A">
            <w:pPr>
              <w:spacing w:line="240" w:lineRule="auto"/>
            </w:pPr>
            <w:r w:rsidRPr="00812BC3">
              <w:t>Инструментальная и медикаментозная обработка 2-х корневых каналов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B513E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19 000 ₽ </w:t>
            </w:r>
          </w:p>
        </w:tc>
      </w:tr>
      <w:tr w:rsidR="0087597F" w:rsidRPr="00812BC3" w14:paraId="1A4BE75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75E2F5" w14:textId="77777777" w:rsidR="0087597F" w:rsidRPr="00812BC3" w:rsidRDefault="0087597F" w:rsidP="007C072A">
            <w:pPr>
              <w:spacing w:line="240" w:lineRule="auto"/>
            </w:pPr>
            <w:r w:rsidRPr="00812BC3">
              <w:t>Инструментальная и медикаментозная обработка 3-4-х корневых каналов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90A0A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28 500 ₽ </w:t>
            </w:r>
          </w:p>
        </w:tc>
      </w:tr>
      <w:tr w:rsidR="0087597F" w:rsidRPr="00812BC3" w14:paraId="2B79657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BA46DC" w14:textId="77777777" w:rsidR="0087597F" w:rsidRPr="00812BC3" w:rsidRDefault="0087597F" w:rsidP="007C072A">
            <w:pPr>
              <w:spacing w:line="240" w:lineRule="auto"/>
            </w:pPr>
            <w:r w:rsidRPr="00812BC3">
              <w:t>Пломбирование 1-го корневого канала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3D33C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5 000 ₽ </w:t>
            </w:r>
          </w:p>
        </w:tc>
      </w:tr>
      <w:tr w:rsidR="0087597F" w:rsidRPr="00812BC3" w14:paraId="7E9DEB9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5636DC" w14:textId="77777777" w:rsidR="0087597F" w:rsidRPr="00812BC3" w:rsidRDefault="0087597F" w:rsidP="007C072A">
            <w:pPr>
              <w:spacing w:line="240" w:lineRule="auto"/>
            </w:pPr>
            <w:r w:rsidRPr="00812BC3">
              <w:t>Пломбирование 2-х корневых каналов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835F9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8 500 ₽ </w:t>
            </w:r>
          </w:p>
        </w:tc>
      </w:tr>
      <w:tr w:rsidR="0087597F" w:rsidRPr="00812BC3" w14:paraId="09997B8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36668E" w14:textId="77777777" w:rsidR="0087597F" w:rsidRPr="00812BC3" w:rsidRDefault="0087597F" w:rsidP="007C072A">
            <w:pPr>
              <w:spacing w:line="240" w:lineRule="auto"/>
            </w:pPr>
            <w:r w:rsidRPr="00812BC3">
              <w:t>Пломбирование 3-4х корневых каналов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0927D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14 000 ₽ </w:t>
            </w:r>
          </w:p>
        </w:tc>
      </w:tr>
      <w:tr w:rsidR="0087597F" w:rsidRPr="00812BC3" w14:paraId="65A47B1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93E96B" w14:textId="77777777" w:rsidR="0087597F" w:rsidRPr="00812BC3" w:rsidRDefault="0087597F" w:rsidP="007C072A">
            <w:pPr>
              <w:spacing w:line="240" w:lineRule="auto"/>
            </w:pPr>
            <w:r w:rsidRPr="00812BC3">
              <w:t>Временное пломбирование лекарственным препаратом 1-го корневого канала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6E835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1 450 ₽ </w:t>
            </w:r>
          </w:p>
        </w:tc>
      </w:tr>
      <w:tr w:rsidR="0087597F" w:rsidRPr="00812BC3" w14:paraId="489BC13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7A88E3" w14:textId="77777777" w:rsidR="0087597F" w:rsidRPr="00812BC3" w:rsidRDefault="0087597F" w:rsidP="007C072A">
            <w:pPr>
              <w:spacing w:line="240" w:lineRule="auto"/>
            </w:pPr>
            <w:r w:rsidRPr="00812BC3">
              <w:t>Распломбировка 1-го корневого канала ранее леченного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E217F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3 500 ₽ </w:t>
            </w:r>
          </w:p>
        </w:tc>
      </w:tr>
      <w:tr w:rsidR="0087597F" w:rsidRPr="00812BC3" w14:paraId="01DED0E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12CDF81" w14:textId="77777777" w:rsidR="0087597F" w:rsidRPr="00812BC3" w:rsidRDefault="0087597F" w:rsidP="007C072A">
            <w:pPr>
              <w:spacing w:line="240" w:lineRule="auto"/>
            </w:pPr>
            <w:r w:rsidRPr="00812BC3">
              <w:t>Удаление внутриканального штифта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870E4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6 500 ₽ </w:t>
            </w:r>
          </w:p>
        </w:tc>
      </w:tr>
      <w:tr w:rsidR="0087597F" w:rsidRPr="00812BC3" w14:paraId="7ED848F9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05611E" w14:textId="77777777" w:rsidR="0087597F" w:rsidRPr="00812BC3" w:rsidRDefault="0087597F" w:rsidP="007C072A">
            <w:pPr>
              <w:spacing w:line="240" w:lineRule="auto"/>
            </w:pPr>
            <w:r w:rsidRPr="00812BC3">
              <w:t>Удаление вкладки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6BA0E7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8 500 ₽ </w:t>
            </w:r>
          </w:p>
        </w:tc>
      </w:tr>
      <w:tr w:rsidR="0087597F" w:rsidRPr="00812BC3" w14:paraId="0FE4BEA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25F30D" w14:textId="77777777" w:rsidR="0087597F" w:rsidRPr="00812BC3" w:rsidRDefault="0087597F" w:rsidP="007C072A">
            <w:pPr>
              <w:spacing w:line="240" w:lineRule="auto"/>
            </w:pPr>
            <w:r w:rsidRPr="00812BC3">
              <w:t>Извлечение/обхождение фрагмента инструмента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EA31E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10 800 ₽ </w:t>
            </w:r>
          </w:p>
        </w:tc>
      </w:tr>
      <w:tr w:rsidR="0087597F" w:rsidRPr="00812BC3" w14:paraId="04F9CA1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C1EFB4" w14:textId="77777777" w:rsidR="0087597F" w:rsidRPr="00812BC3" w:rsidRDefault="0087597F" w:rsidP="007C072A">
            <w:pPr>
              <w:spacing w:line="240" w:lineRule="auto"/>
            </w:pPr>
            <w:r w:rsidRPr="00812BC3">
              <w:lastRenderedPageBreak/>
              <w:t>Закрытие перфорации стенки корневого канала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15AA6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7 500 ₽ </w:t>
            </w:r>
          </w:p>
        </w:tc>
      </w:tr>
      <w:tr w:rsidR="0087597F" w:rsidRPr="00812BC3" w14:paraId="123742D5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F1DE87" w14:textId="77777777" w:rsidR="0087597F" w:rsidRPr="00812BC3" w:rsidRDefault="0087597F" w:rsidP="007C072A">
            <w:pPr>
              <w:spacing w:line="240" w:lineRule="auto"/>
            </w:pPr>
            <w:r w:rsidRPr="00812BC3">
              <w:t>Пломбирование широкого апекса (МТА, Биодентин)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F2D07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7 500 ₽ </w:t>
            </w:r>
          </w:p>
        </w:tc>
      </w:tr>
      <w:tr w:rsidR="0087597F" w:rsidRPr="00812BC3" w14:paraId="1271139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E21979" w14:textId="77777777" w:rsidR="0087597F" w:rsidRPr="00812BC3" w:rsidRDefault="0087597F" w:rsidP="007C072A">
            <w:pPr>
              <w:spacing w:line="240" w:lineRule="auto"/>
            </w:pPr>
            <w:r w:rsidRPr="00812BC3">
              <w:t>Ретроградное пломбирование корневого канала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F8355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7 500 ₽ </w:t>
            </w:r>
          </w:p>
        </w:tc>
      </w:tr>
      <w:tr w:rsidR="0087597F" w:rsidRPr="00812BC3" w14:paraId="1D6EE4C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02F585" w14:textId="77777777" w:rsidR="0087597F" w:rsidRPr="00812BC3" w:rsidRDefault="0087597F" w:rsidP="007C072A">
            <w:pPr>
              <w:spacing w:line="240" w:lineRule="auto"/>
            </w:pPr>
            <w:r w:rsidRPr="00812BC3">
              <w:t xml:space="preserve">Наложение временной пломбы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91B39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1 000 ₽ </w:t>
            </w:r>
          </w:p>
        </w:tc>
      </w:tr>
      <w:tr w:rsidR="0087597F" w:rsidRPr="00812BC3" w14:paraId="5B567BD5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565615" w14:textId="77777777" w:rsidR="0087597F" w:rsidRPr="00812BC3" w:rsidRDefault="0087597F" w:rsidP="007C072A">
            <w:pPr>
              <w:spacing w:line="240" w:lineRule="auto"/>
            </w:pPr>
            <w:r w:rsidRPr="00812BC3">
              <w:t xml:space="preserve">Снятие временной пломбы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3149F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1 000 ₽ </w:t>
            </w:r>
          </w:p>
        </w:tc>
      </w:tr>
      <w:tr w:rsidR="0087597F" w:rsidRPr="00812BC3" w14:paraId="5B2EEE4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2F444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15. ОРТОПЕДИЧЕСКАЯ СТОМАТОЛОГИЯ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5BA27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7C08440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7F4BDE" w14:textId="77777777" w:rsidR="0087597F" w:rsidRPr="00812BC3" w:rsidRDefault="0087597F" w:rsidP="007C072A">
            <w:pPr>
              <w:spacing w:line="240" w:lineRule="auto"/>
              <w:rPr>
                <w:b/>
                <w:bCs/>
                <w:i/>
                <w:iCs/>
              </w:rPr>
            </w:pPr>
            <w:r w:rsidRPr="00812BC3">
              <w:rPr>
                <w:b/>
                <w:bCs/>
                <w:i/>
                <w:iCs/>
              </w:rPr>
              <w:t>15.0 Диагностика и сопутствующие услуги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8E5073" w14:textId="77777777" w:rsidR="0087597F" w:rsidRPr="00812BC3" w:rsidRDefault="0087597F" w:rsidP="007C072A">
            <w:pPr>
              <w:spacing w:line="240" w:lineRule="auto"/>
              <w:rPr>
                <w:b/>
                <w:bCs/>
                <w:i/>
                <w:iCs/>
              </w:rPr>
            </w:pPr>
          </w:p>
        </w:tc>
      </w:tr>
      <w:tr w:rsidR="0087597F" w:rsidRPr="00812BC3" w14:paraId="1FE88373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F98AB1" w14:textId="77777777" w:rsidR="0087597F" w:rsidRPr="00812BC3" w:rsidRDefault="0087597F" w:rsidP="007C072A">
            <w:pPr>
              <w:spacing w:line="240" w:lineRule="auto"/>
            </w:pPr>
            <w:r w:rsidRPr="00812BC3">
              <w:t>Снятие несъемной ортопедической конструкции/отпиливание консоли (1 единица)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4A93B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2 500 ₽ </w:t>
            </w:r>
          </w:p>
        </w:tc>
      </w:tr>
      <w:tr w:rsidR="0087597F" w:rsidRPr="00812BC3" w14:paraId="2999B34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AABDCD" w14:textId="77777777" w:rsidR="0087597F" w:rsidRPr="00812BC3" w:rsidRDefault="0087597F" w:rsidP="007C072A">
            <w:pPr>
              <w:spacing w:line="240" w:lineRule="auto"/>
            </w:pPr>
            <w:r w:rsidRPr="00812BC3">
              <w:t>Фиксация ортопедической конструкции на временный цемент (1 единица)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404B5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1 875 ₽ </w:t>
            </w:r>
          </w:p>
        </w:tc>
      </w:tr>
      <w:tr w:rsidR="0087597F" w:rsidRPr="00812BC3" w14:paraId="6D3E1FE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18D3D9" w14:textId="77777777" w:rsidR="0087597F" w:rsidRPr="00812BC3" w:rsidRDefault="0087597F" w:rsidP="007C072A">
            <w:pPr>
              <w:spacing w:line="240" w:lineRule="auto"/>
            </w:pPr>
            <w:r w:rsidRPr="00812BC3">
              <w:t>Фиксация ортопедической конструкции на постоянный цемент (1 единица)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83F5E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2 500 ₽ </w:t>
            </w:r>
          </w:p>
        </w:tc>
      </w:tr>
      <w:tr w:rsidR="0087597F" w:rsidRPr="00812BC3" w14:paraId="5996063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F75894" w14:textId="77777777" w:rsidR="0087597F" w:rsidRPr="00812BC3" w:rsidRDefault="0087597F" w:rsidP="007C072A">
            <w:pPr>
              <w:spacing w:line="240" w:lineRule="auto"/>
            </w:pPr>
            <w:r w:rsidRPr="00812BC3">
              <w:t>Фиксация ортопедической конструкции адгезивным методом (1 единица)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0DECA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4 500 ₽ </w:t>
            </w:r>
          </w:p>
        </w:tc>
      </w:tr>
      <w:tr w:rsidR="0087597F" w:rsidRPr="00812BC3" w14:paraId="2285E85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8480E3" w14:textId="77777777" w:rsidR="0087597F" w:rsidRPr="00812BC3" w:rsidRDefault="0087597F" w:rsidP="007C072A">
            <w:pPr>
              <w:spacing w:line="240" w:lineRule="auto"/>
            </w:pPr>
            <w:r w:rsidRPr="00812BC3">
              <w:t>Снятие оттиска с одной челюсти (альгинатная масса)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514C5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1 250 ₽ </w:t>
            </w:r>
          </w:p>
        </w:tc>
      </w:tr>
      <w:tr w:rsidR="0087597F" w:rsidRPr="00812BC3" w14:paraId="350A9E0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A9C5D1" w14:textId="77777777" w:rsidR="0087597F" w:rsidRPr="00812BC3" w:rsidRDefault="0087597F" w:rsidP="007C072A">
            <w:pPr>
              <w:spacing w:line="240" w:lineRule="auto"/>
            </w:pPr>
            <w:r w:rsidRPr="00812BC3">
              <w:t>Снятие оттиска с одной челюсти (силиконовая масса)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16D1A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2 500 ₽ </w:t>
            </w:r>
          </w:p>
        </w:tc>
      </w:tr>
      <w:tr w:rsidR="0087597F" w:rsidRPr="00812BC3" w14:paraId="394D1B5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3A9F12" w14:textId="77777777" w:rsidR="0087597F" w:rsidRPr="00812BC3" w:rsidRDefault="0087597F" w:rsidP="007C072A">
            <w:pPr>
              <w:spacing w:line="240" w:lineRule="auto"/>
            </w:pPr>
            <w:r w:rsidRPr="00812BC3">
              <w:t>Снятие оттиска с одной челюсти с использованием индивидуальной ложки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F5401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3 750 ₽ </w:t>
            </w:r>
          </w:p>
        </w:tc>
      </w:tr>
      <w:tr w:rsidR="0087597F" w:rsidRPr="00812BC3" w14:paraId="1273195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70FCE9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гипсовой модели челюсти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A3595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1 700 ₽ </w:t>
            </w:r>
          </w:p>
        </w:tc>
      </w:tr>
      <w:tr w:rsidR="0087597F" w:rsidRPr="00812BC3" w14:paraId="1965C08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AE2D79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модели челюсти на 3D принтере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135EC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5 000 ₽ </w:t>
            </w:r>
          </w:p>
        </w:tc>
      </w:tr>
      <w:tr w:rsidR="0087597F" w:rsidRPr="00812BC3" w14:paraId="77D5ECE9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4A8153" w14:textId="77777777" w:rsidR="0087597F" w:rsidRPr="00812BC3" w:rsidRDefault="0087597F" w:rsidP="007C072A">
            <w:pPr>
              <w:spacing w:line="240" w:lineRule="auto"/>
            </w:pPr>
            <w:r w:rsidRPr="00812BC3">
              <w:t>Трансфер-чек (1 соединение)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50086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800 ₽ </w:t>
            </w:r>
          </w:p>
        </w:tc>
      </w:tr>
      <w:tr w:rsidR="0087597F" w:rsidRPr="00812BC3" w14:paraId="5D90299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DD1784" w14:textId="77777777" w:rsidR="0087597F" w:rsidRPr="00812BC3" w:rsidRDefault="0087597F" w:rsidP="007C072A">
            <w:pPr>
              <w:spacing w:line="240" w:lineRule="auto"/>
            </w:pPr>
            <w:r w:rsidRPr="00812BC3">
              <w:t>Определение прикуса восковыми шаблонами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DBF45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2 800 ₽ </w:t>
            </w:r>
          </w:p>
        </w:tc>
      </w:tr>
      <w:tr w:rsidR="0087597F" w:rsidRPr="00812BC3" w14:paraId="0E200E8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844CBB" w14:textId="77777777" w:rsidR="0087597F" w:rsidRPr="00812BC3" w:rsidRDefault="0087597F" w:rsidP="007C072A">
            <w:pPr>
              <w:spacing w:line="240" w:lineRule="auto"/>
            </w:pPr>
            <w:r w:rsidRPr="00812BC3">
              <w:t>Определение прикуса восковыми шаблонами на жестком базисе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8088A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3 900 ₽ </w:t>
            </w:r>
          </w:p>
        </w:tc>
      </w:tr>
      <w:tr w:rsidR="0087597F" w:rsidRPr="00812BC3" w14:paraId="627B075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D6B8D1" w14:textId="77777777" w:rsidR="0087597F" w:rsidRPr="00812BC3" w:rsidRDefault="0087597F" w:rsidP="007C072A">
            <w:pPr>
              <w:spacing w:line="240" w:lineRule="auto"/>
            </w:pPr>
            <w:r w:rsidRPr="00812BC3">
              <w:t>Регистрация положения верхней челюсти с помощью лицевой дуги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7CE74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3 900 ₽ </w:t>
            </w:r>
          </w:p>
        </w:tc>
      </w:tr>
      <w:tr w:rsidR="0087597F" w:rsidRPr="00812BC3" w14:paraId="4F1660B5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A88D80" w14:textId="77777777" w:rsidR="0087597F" w:rsidRPr="00812BC3" w:rsidRDefault="0087597F" w:rsidP="007C072A">
            <w:pPr>
              <w:spacing w:line="240" w:lineRule="auto"/>
            </w:pPr>
            <w:r w:rsidRPr="00812BC3">
              <w:t>Функциональная диагностика в артикуляторе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49110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16 500 ₽ </w:t>
            </w:r>
          </w:p>
        </w:tc>
      </w:tr>
      <w:tr w:rsidR="0087597F" w:rsidRPr="00812BC3" w14:paraId="2CBFEF6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FF0329" w14:textId="77777777" w:rsidR="0087597F" w:rsidRPr="00812BC3" w:rsidRDefault="0087597F" w:rsidP="007C072A">
            <w:pPr>
              <w:spacing w:line="240" w:lineRule="auto"/>
            </w:pPr>
            <w:r w:rsidRPr="00812BC3">
              <w:t>Функциография с изготовлением гнатометра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28F22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16 500 ₽ </w:t>
            </w:r>
          </w:p>
        </w:tc>
      </w:tr>
      <w:tr w:rsidR="0087597F" w:rsidRPr="00812BC3" w14:paraId="3DEE1F5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AE14E8" w14:textId="77777777" w:rsidR="0087597F" w:rsidRPr="00812BC3" w:rsidRDefault="0087597F" w:rsidP="007C072A">
            <w:pPr>
              <w:spacing w:line="240" w:lineRule="auto"/>
            </w:pPr>
            <w:r w:rsidRPr="00812BC3">
              <w:t>Аксиография височно-нижнечелюстного сустава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64FF7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33 000 ₽ </w:t>
            </w:r>
          </w:p>
        </w:tc>
      </w:tr>
      <w:tr w:rsidR="0087597F" w:rsidRPr="00812BC3" w14:paraId="72C85EA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552BA6" w14:textId="77777777" w:rsidR="0087597F" w:rsidRPr="00812BC3" w:rsidRDefault="0087597F" w:rsidP="007C072A">
            <w:pPr>
              <w:spacing w:line="240" w:lineRule="auto"/>
            </w:pPr>
            <w:r w:rsidRPr="00812BC3">
              <w:t xml:space="preserve">Wax-Up исследование на диагностических моделях (1 единица)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78831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4 375 ₽ </w:t>
            </w:r>
          </w:p>
        </w:tc>
      </w:tr>
      <w:tr w:rsidR="0087597F" w:rsidRPr="00812BC3" w14:paraId="462FD0D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FCD1C9" w14:textId="77777777" w:rsidR="0087597F" w:rsidRPr="00812BC3" w:rsidRDefault="0087597F" w:rsidP="007C072A">
            <w:pPr>
              <w:spacing w:line="240" w:lineRule="auto"/>
            </w:pPr>
            <w:r w:rsidRPr="00812BC3">
              <w:t>Moke-Up определение вида смыкания зубных рядов (1 единица)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08EB2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2 000 ₽ </w:t>
            </w:r>
          </w:p>
        </w:tc>
      </w:tr>
      <w:tr w:rsidR="0087597F" w:rsidRPr="00812BC3" w14:paraId="3FF2E1FE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2F3681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диагностической мягкой шины в вакуум формере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4AE00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10 000 ₽ </w:t>
            </w:r>
          </w:p>
        </w:tc>
      </w:tr>
      <w:tr w:rsidR="0087597F" w:rsidRPr="00812BC3" w14:paraId="40AE819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5DC6B8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диагностической шины фрезерованной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9D7F6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50 000 ₽ </w:t>
            </w:r>
          </w:p>
        </w:tc>
      </w:tr>
      <w:tr w:rsidR="0087597F" w:rsidRPr="00812BC3" w14:paraId="57DCD38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D04B93" w14:textId="77777777" w:rsidR="0087597F" w:rsidRPr="00812BC3" w:rsidRDefault="0087597F" w:rsidP="007C072A">
            <w:pPr>
              <w:spacing w:line="240" w:lineRule="auto"/>
            </w:pPr>
            <w:r w:rsidRPr="00812BC3">
              <w:lastRenderedPageBreak/>
              <w:t>Изготовление репозиционирующей шины фрезерованной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F0548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50 000 ₽ </w:t>
            </w:r>
          </w:p>
        </w:tc>
      </w:tr>
      <w:tr w:rsidR="0087597F" w:rsidRPr="00812BC3" w14:paraId="1935E03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26F91F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депрограмматора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30096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18 750 ₽ </w:t>
            </w:r>
          </w:p>
        </w:tc>
      </w:tr>
      <w:tr w:rsidR="0087597F" w:rsidRPr="00812BC3" w14:paraId="5BD0CD9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73D6A0" w14:textId="77777777" w:rsidR="0087597F" w:rsidRPr="00812BC3" w:rsidRDefault="0087597F" w:rsidP="007C072A">
            <w:pPr>
              <w:spacing w:line="240" w:lineRule="auto"/>
              <w:rPr>
                <w:b/>
                <w:bCs/>
                <w:i/>
                <w:iCs/>
              </w:rPr>
            </w:pPr>
            <w:r w:rsidRPr="00812BC3">
              <w:rPr>
                <w:b/>
                <w:bCs/>
                <w:i/>
                <w:iCs/>
              </w:rPr>
              <w:t>15.1 Несъемные протезы на зубах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FDC153" w14:textId="77777777" w:rsidR="0087597F" w:rsidRPr="00812BC3" w:rsidRDefault="0087597F" w:rsidP="007C072A">
            <w:pPr>
              <w:spacing w:line="240" w:lineRule="auto"/>
              <w:rPr>
                <w:b/>
                <w:bCs/>
                <w:i/>
                <w:iCs/>
              </w:rPr>
            </w:pPr>
          </w:p>
        </w:tc>
      </w:tr>
      <w:tr w:rsidR="0087597F" w:rsidRPr="00812BC3" w14:paraId="0E38B76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45540E" w14:textId="77777777" w:rsidR="0087597F" w:rsidRPr="00812BC3" w:rsidRDefault="0087597F" w:rsidP="007C072A">
            <w:pPr>
              <w:spacing w:line="240" w:lineRule="auto"/>
            </w:pPr>
            <w:r w:rsidRPr="00812BC3">
              <w:t>Временная коронка на зуб прямым методом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B67B6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7 500 ₽ </w:t>
            </w:r>
          </w:p>
        </w:tc>
      </w:tr>
      <w:tr w:rsidR="0087597F" w:rsidRPr="00812BC3" w14:paraId="0DC7993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F73B54" w14:textId="77777777" w:rsidR="0087597F" w:rsidRPr="00812BC3" w:rsidRDefault="0087597F" w:rsidP="007C072A">
            <w:pPr>
              <w:spacing w:line="240" w:lineRule="auto"/>
            </w:pPr>
            <w:r w:rsidRPr="00812BC3">
              <w:t>Временная коронка на зуб лабораторным методом (ПММА)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ABC8C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13 750 ₽ </w:t>
            </w:r>
          </w:p>
        </w:tc>
      </w:tr>
      <w:tr w:rsidR="0087597F" w:rsidRPr="00812BC3" w14:paraId="33085A05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460AED" w14:textId="77777777" w:rsidR="0087597F" w:rsidRPr="00812BC3" w:rsidRDefault="0087597F" w:rsidP="007C072A">
            <w:pPr>
              <w:spacing w:line="240" w:lineRule="auto"/>
            </w:pPr>
            <w:r w:rsidRPr="00812BC3">
              <w:t>Временная коронка на зуб армированная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1DE56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15 000 ₽ </w:t>
            </w:r>
          </w:p>
        </w:tc>
      </w:tr>
      <w:tr w:rsidR="0087597F" w:rsidRPr="00812BC3" w14:paraId="1256599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D2FD72" w14:textId="77777777" w:rsidR="0087597F" w:rsidRPr="00812BC3" w:rsidRDefault="0087597F" w:rsidP="007C072A">
            <w:pPr>
              <w:spacing w:line="240" w:lineRule="auto"/>
            </w:pPr>
            <w:r w:rsidRPr="00812BC3">
              <w:t>Литая культевая вкладка на зуб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51CF9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15 000 ₽ </w:t>
            </w:r>
          </w:p>
        </w:tc>
      </w:tr>
      <w:tr w:rsidR="0087597F" w:rsidRPr="00812BC3" w14:paraId="4AC89EA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AE66BF6" w14:textId="77777777" w:rsidR="0087597F" w:rsidRPr="00812BC3" w:rsidRDefault="0087597F" w:rsidP="007C072A">
            <w:pPr>
              <w:spacing w:line="240" w:lineRule="auto"/>
            </w:pPr>
            <w:r w:rsidRPr="00812BC3">
              <w:t>Литая культевая вкладка с керамической облицовкой на зуб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C8940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20 000 ₽ </w:t>
            </w:r>
          </w:p>
        </w:tc>
      </w:tr>
      <w:tr w:rsidR="0087597F" w:rsidRPr="00812BC3" w14:paraId="3B7843F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6DDD44" w14:textId="77777777" w:rsidR="0087597F" w:rsidRPr="00812BC3" w:rsidRDefault="0087597F" w:rsidP="007C072A">
            <w:pPr>
              <w:spacing w:line="240" w:lineRule="auto"/>
            </w:pPr>
            <w:r w:rsidRPr="00812BC3">
              <w:t>E.max керамическая вкладка на зуб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CE5BC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43 750 ₽ </w:t>
            </w:r>
          </w:p>
        </w:tc>
      </w:tr>
      <w:tr w:rsidR="0087597F" w:rsidRPr="00812BC3" w14:paraId="4084F19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62DAA3" w14:textId="77777777" w:rsidR="0087597F" w:rsidRPr="00812BC3" w:rsidRDefault="0087597F" w:rsidP="007C072A">
            <w:pPr>
              <w:spacing w:line="240" w:lineRule="auto"/>
            </w:pPr>
            <w:r w:rsidRPr="00812BC3">
              <w:t>E.max керамическая коронка/винир на зуб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6A8A4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50 000 ₽ </w:t>
            </w:r>
          </w:p>
        </w:tc>
      </w:tr>
      <w:tr w:rsidR="0087597F" w:rsidRPr="00812BC3" w14:paraId="6B318A05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839433" w14:textId="77777777" w:rsidR="0087597F" w:rsidRPr="00812BC3" w:rsidRDefault="0087597F" w:rsidP="007C072A">
            <w:pPr>
              <w:spacing w:line="240" w:lineRule="auto"/>
            </w:pPr>
            <w:r w:rsidRPr="00812BC3">
              <w:t>Цельноциркониевая коронка на зуб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D942D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31 250 ₽ </w:t>
            </w:r>
          </w:p>
        </w:tc>
      </w:tr>
      <w:tr w:rsidR="0087597F" w:rsidRPr="00812BC3" w14:paraId="6E344F0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EC5BCE" w14:textId="77777777" w:rsidR="0087597F" w:rsidRPr="00812BC3" w:rsidRDefault="0087597F" w:rsidP="007C072A">
            <w:pPr>
              <w:spacing w:line="240" w:lineRule="auto"/>
            </w:pPr>
            <w:r w:rsidRPr="00812BC3">
              <w:t>Цельноциркониевая коронка на зуб с керамической облицовкой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8ABF3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37 500 ₽ </w:t>
            </w:r>
          </w:p>
        </w:tc>
      </w:tr>
      <w:tr w:rsidR="0087597F" w:rsidRPr="00812BC3" w14:paraId="0DD1ED7E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18DD50" w14:textId="77777777" w:rsidR="0087597F" w:rsidRPr="00812BC3" w:rsidRDefault="0087597F" w:rsidP="007C072A">
            <w:pPr>
              <w:spacing w:line="240" w:lineRule="auto"/>
            </w:pPr>
            <w:r w:rsidRPr="00812BC3">
              <w:t>Металлокерамическая коронка на зуб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EF339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30 000 ₽ </w:t>
            </w:r>
          </w:p>
        </w:tc>
      </w:tr>
      <w:tr w:rsidR="0087597F" w:rsidRPr="00812BC3" w14:paraId="5300BB2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008D55" w14:textId="77777777" w:rsidR="0087597F" w:rsidRPr="00812BC3" w:rsidRDefault="0087597F" w:rsidP="007C072A">
            <w:pPr>
              <w:spacing w:line="240" w:lineRule="auto"/>
            </w:pPr>
            <w:r w:rsidRPr="00812BC3">
              <w:t>Восстановление зуба коронкой телескопической (первичной)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3ADE4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35 000 ₽ </w:t>
            </w:r>
          </w:p>
        </w:tc>
      </w:tr>
      <w:tr w:rsidR="0087597F" w:rsidRPr="00812BC3" w14:paraId="7ABE0A9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CE2180" w14:textId="77777777" w:rsidR="0087597F" w:rsidRPr="00812BC3" w:rsidRDefault="0087597F" w:rsidP="007C072A">
            <w:pPr>
              <w:spacing w:line="240" w:lineRule="auto"/>
            </w:pPr>
            <w:r w:rsidRPr="00812BC3">
              <w:t>Прототип зуба (1 ед)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E8163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1 250 ₽ </w:t>
            </w:r>
          </w:p>
        </w:tc>
      </w:tr>
      <w:tr w:rsidR="0087597F" w:rsidRPr="00812BC3" w14:paraId="0531C273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A3F5D3" w14:textId="77777777" w:rsidR="0087597F" w:rsidRPr="00812BC3" w:rsidRDefault="0087597F" w:rsidP="007C072A">
            <w:pPr>
              <w:spacing w:line="240" w:lineRule="auto"/>
              <w:rPr>
                <w:b/>
                <w:bCs/>
                <w:i/>
                <w:iCs/>
              </w:rPr>
            </w:pPr>
            <w:r w:rsidRPr="00812BC3">
              <w:rPr>
                <w:b/>
                <w:bCs/>
                <w:i/>
                <w:iCs/>
              </w:rPr>
              <w:t>15.2 Несъемные протезы на имплантатах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1A785F" w14:textId="77777777" w:rsidR="0087597F" w:rsidRPr="00812BC3" w:rsidRDefault="0087597F" w:rsidP="007C072A">
            <w:pPr>
              <w:spacing w:line="240" w:lineRule="auto"/>
              <w:rPr>
                <w:b/>
                <w:bCs/>
                <w:i/>
                <w:iCs/>
              </w:rPr>
            </w:pPr>
          </w:p>
        </w:tc>
      </w:tr>
      <w:tr w:rsidR="0087597F" w:rsidRPr="00812BC3" w14:paraId="30B1C4C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269207" w14:textId="77777777" w:rsidR="0087597F" w:rsidRPr="00812BC3" w:rsidRDefault="0087597F" w:rsidP="007C072A">
            <w:pPr>
              <w:spacing w:line="240" w:lineRule="auto"/>
            </w:pPr>
            <w:r w:rsidRPr="00812BC3">
              <w:t>Временная коронка на имплантат прямым методом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BD0B0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16 250 ₽ </w:t>
            </w:r>
          </w:p>
        </w:tc>
      </w:tr>
      <w:tr w:rsidR="0087597F" w:rsidRPr="00812BC3" w14:paraId="33823C19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83CC45" w14:textId="77777777" w:rsidR="0087597F" w:rsidRPr="00812BC3" w:rsidRDefault="0087597F" w:rsidP="007C072A">
            <w:pPr>
              <w:spacing w:line="240" w:lineRule="auto"/>
            </w:pPr>
            <w:r w:rsidRPr="00812BC3">
              <w:t>Временная коронка на имплантат лабораторным методом (ПММА)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4059C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20 000 ₽ </w:t>
            </w:r>
          </w:p>
        </w:tc>
      </w:tr>
      <w:tr w:rsidR="0087597F" w:rsidRPr="00812BC3" w14:paraId="068F035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2173C6" w14:textId="77777777" w:rsidR="0087597F" w:rsidRPr="00812BC3" w:rsidRDefault="0087597F" w:rsidP="007C072A">
            <w:pPr>
              <w:spacing w:line="240" w:lineRule="auto"/>
            </w:pPr>
            <w:r w:rsidRPr="00812BC3">
              <w:t>Цельноциркониевая коронка на имплантат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C1F0C7" w:themeFill="accent3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63531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37 500 ₽ </w:t>
            </w:r>
          </w:p>
        </w:tc>
      </w:tr>
      <w:tr w:rsidR="0087597F" w:rsidRPr="00812BC3" w14:paraId="0B6B022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2FE986" w14:textId="77777777" w:rsidR="0087597F" w:rsidRPr="00812BC3" w:rsidRDefault="0087597F" w:rsidP="007C072A">
            <w:pPr>
              <w:spacing w:line="240" w:lineRule="auto"/>
            </w:pPr>
            <w:r w:rsidRPr="00812BC3">
              <w:t>Цельноциркониевая коронка на имплантат с керамической облицовкой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1EA78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42 000 ₽ </w:t>
            </w:r>
          </w:p>
        </w:tc>
      </w:tr>
      <w:tr w:rsidR="0087597F" w:rsidRPr="00812BC3" w14:paraId="7337EFB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CC4AB1" w14:textId="77777777" w:rsidR="0087597F" w:rsidRPr="00812BC3" w:rsidRDefault="0087597F" w:rsidP="007C072A">
            <w:pPr>
              <w:spacing w:line="240" w:lineRule="auto"/>
            </w:pPr>
            <w:r w:rsidRPr="00812BC3">
              <w:t>Металлокерамическая коронка на имплантат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5A4B5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37 000 ₽ </w:t>
            </w:r>
          </w:p>
        </w:tc>
      </w:tr>
      <w:tr w:rsidR="0087597F" w:rsidRPr="00812BC3" w14:paraId="74951C1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68448C" w14:textId="77777777" w:rsidR="0087597F" w:rsidRPr="00812BC3" w:rsidRDefault="0087597F" w:rsidP="007C072A">
            <w:pPr>
              <w:spacing w:line="240" w:lineRule="auto"/>
            </w:pPr>
            <w:r w:rsidRPr="00812BC3">
              <w:t>Цельноциркониевая коронка на имплантат Lenmiriot (спецпредложение)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000000"/>
            </w:tcBorders>
            <w:shd w:val="clear" w:color="auto" w:fill="C1F0C7" w:themeFill="accent3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1AA5B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25 000 ₽ </w:t>
            </w:r>
          </w:p>
        </w:tc>
      </w:tr>
      <w:tr w:rsidR="0087597F" w:rsidRPr="00812BC3" w14:paraId="26D11A4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0381B5" w14:textId="77777777" w:rsidR="0087597F" w:rsidRPr="00812BC3" w:rsidRDefault="0087597F" w:rsidP="007C072A">
            <w:pPr>
              <w:spacing w:line="240" w:lineRule="auto"/>
              <w:rPr>
                <w:b/>
                <w:bCs/>
                <w:i/>
                <w:iCs/>
              </w:rPr>
            </w:pPr>
            <w:r w:rsidRPr="00812BC3">
              <w:rPr>
                <w:b/>
                <w:bCs/>
                <w:i/>
                <w:iCs/>
              </w:rPr>
              <w:t>15.3 Съемные протезы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93FB63" w14:textId="77777777" w:rsidR="0087597F" w:rsidRPr="00812BC3" w:rsidRDefault="0087597F" w:rsidP="007C072A">
            <w:pPr>
              <w:spacing w:line="240" w:lineRule="auto"/>
              <w:rPr>
                <w:b/>
                <w:bCs/>
                <w:i/>
                <w:iCs/>
              </w:rPr>
            </w:pPr>
          </w:p>
        </w:tc>
      </w:tr>
      <w:tr w:rsidR="0087597F" w:rsidRPr="00812BC3" w14:paraId="7D83D96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735B60" w14:textId="77777777" w:rsidR="0087597F" w:rsidRPr="00812BC3" w:rsidRDefault="0087597F" w:rsidP="007C072A">
            <w:pPr>
              <w:spacing w:line="240" w:lineRule="auto"/>
            </w:pPr>
            <w:r w:rsidRPr="00812BC3">
              <w:t>Частичный съемный пластиночный протез (до 3 зубов)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854187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18 750 ₽ </w:t>
            </w:r>
          </w:p>
        </w:tc>
      </w:tr>
      <w:tr w:rsidR="0087597F" w:rsidRPr="00812BC3" w14:paraId="1068FEF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8B55EB" w14:textId="77777777" w:rsidR="0087597F" w:rsidRPr="00812BC3" w:rsidRDefault="0087597F" w:rsidP="007C072A">
            <w:pPr>
              <w:spacing w:line="240" w:lineRule="auto"/>
            </w:pPr>
            <w:r w:rsidRPr="00812BC3">
              <w:t xml:space="preserve">Частичный съемный пластиночный протез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6BE62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50 000 ₽ </w:t>
            </w:r>
          </w:p>
        </w:tc>
      </w:tr>
      <w:tr w:rsidR="0087597F" w:rsidRPr="00812BC3" w14:paraId="0914382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C7BE44" w14:textId="77777777" w:rsidR="0087597F" w:rsidRPr="00812BC3" w:rsidRDefault="0087597F" w:rsidP="007C072A">
            <w:pPr>
              <w:spacing w:line="240" w:lineRule="auto"/>
            </w:pPr>
            <w:r w:rsidRPr="00812BC3">
              <w:t xml:space="preserve">Полный съемный пластиночный протез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DB154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81 250 ₽ </w:t>
            </w:r>
          </w:p>
        </w:tc>
      </w:tr>
      <w:tr w:rsidR="0087597F" w:rsidRPr="00812BC3" w14:paraId="195EFBF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49BD6C" w14:textId="77777777" w:rsidR="0087597F" w:rsidRPr="00812BC3" w:rsidRDefault="0087597F" w:rsidP="007C072A">
            <w:pPr>
              <w:spacing w:line="240" w:lineRule="auto"/>
            </w:pPr>
            <w:r w:rsidRPr="00812BC3">
              <w:t>Полный съемный пластиночный протез армированный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F4D0C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106 250 ₽ </w:t>
            </w:r>
          </w:p>
        </w:tc>
      </w:tr>
      <w:tr w:rsidR="0087597F" w:rsidRPr="00812BC3" w14:paraId="5ED80253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384280" w14:textId="77777777" w:rsidR="0087597F" w:rsidRPr="00812BC3" w:rsidRDefault="0087597F" w:rsidP="007C072A">
            <w:pPr>
              <w:spacing w:line="240" w:lineRule="auto"/>
            </w:pPr>
            <w:r w:rsidRPr="00812BC3">
              <w:lastRenderedPageBreak/>
              <w:t>Съемный протез из термопластического материала (до 3 зубов)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5BEC4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37 500 ₽ </w:t>
            </w:r>
          </w:p>
        </w:tc>
      </w:tr>
      <w:tr w:rsidR="0087597F" w:rsidRPr="00812BC3" w14:paraId="3AB4A03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0BE23E" w14:textId="77777777" w:rsidR="0087597F" w:rsidRPr="00812BC3" w:rsidRDefault="0087597F" w:rsidP="007C072A">
            <w:pPr>
              <w:spacing w:line="240" w:lineRule="auto"/>
            </w:pPr>
            <w:r w:rsidRPr="00812BC3">
              <w:t xml:space="preserve">Съемный протез из термопластического материала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F32D0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81 250 ₽ </w:t>
            </w:r>
          </w:p>
        </w:tc>
      </w:tr>
      <w:tr w:rsidR="0087597F" w:rsidRPr="00812BC3" w14:paraId="50E437B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45B746" w14:textId="77777777" w:rsidR="0087597F" w:rsidRPr="00812BC3" w:rsidRDefault="0087597F" w:rsidP="007C072A">
            <w:pPr>
              <w:spacing w:line="240" w:lineRule="auto"/>
            </w:pPr>
            <w:r w:rsidRPr="00812BC3">
              <w:t>Бюгельный металлический протез кламерный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94EDE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90 000 ₽ </w:t>
            </w:r>
          </w:p>
        </w:tc>
      </w:tr>
      <w:tr w:rsidR="0087597F" w:rsidRPr="00812BC3" w14:paraId="3923D89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642B30" w14:textId="77777777" w:rsidR="0087597F" w:rsidRPr="00812BC3" w:rsidRDefault="0087597F" w:rsidP="007C072A">
            <w:pPr>
              <w:spacing w:line="240" w:lineRule="auto"/>
            </w:pPr>
            <w:r w:rsidRPr="00812BC3">
              <w:t>Бюгельный металлический протез замковый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D9BB5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132 000 ₽ </w:t>
            </w:r>
          </w:p>
        </w:tc>
      </w:tr>
      <w:tr w:rsidR="0087597F" w:rsidRPr="00812BC3" w14:paraId="3BE1D0D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770400" w14:textId="77777777" w:rsidR="0087597F" w:rsidRPr="00812BC3" w:rsidRDefault="0087597F" w:rsidP="007C072A">
            <w:pPr>
              <w:spacing w:line="240" w:lineRule="auto"/>
            </w:pPr>
            <w:r w:rsidRPr="00812BC3">
              <w:t>Бюгельный протез с термопластичными кламерами (Квадротти)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E12AC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125 000 ₽ </w:t>
            </w:r>
          </w:p>
        </w:tc>
      </w:tr>
      <w:tr w:rsidR="0087597F" w:rsidRPr="00812BC3" w14:paraId="7248C90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ECA389" w14:textId="77777777" w:rsidR="0087597F" w:rsidRPr="00812BC3" w:rsidRDefault="0087597F" w:rsidP="007C072A">
            <w:pPr>
              <w:spacing w:line="240" w:lineRule="auto"/>
            </w:pPr>
            <w:r w:rsidRPr="00812BC3">
              <w:t>Бюгельный протез телескопический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4A98D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250 000 ₽ </w:t>
            </w:r>
          </w:p>
        </w:tc>
      </w:tr>
      <w:tr w:rsidR="0087597F" w:rsidRPr="00812BC3" w14:paraId="6DEB76E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04303D" w14:textId="77777777" w:rsidR="0087597F" w:rsidRPr="00812BC3" w:rsidRDefault="0087597F" w:rsidP="007C072A">
            <w:pPr>
              <w:spacing w:line="240" w:lineRule="auto"/>
            </w:pPr>
            <w:r w:rsidRPr="00812BC3">
              <w:t>Протезирование временное каппами (до 3 зубов)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BB761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15 000 ₽ </w:t>
            </w:r>
          </w:p>
        </w:tc>
      </w:tr>
      <w:tr w:rsidR="0087597F" w:rsidRPr="00812BC3" w14:paraId="6086A159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C248D3" w14:textId="77777777" w:rsidR="0087597F" w:rsidRPr="00812BC3" w:rsidRDefault="0087597F" w:rsidP="007C072A">
            <w:pPr>
              <w:spacing w:line="240" w:lineRule="auto"/>
            </w:pPr>
            <w:r w:rsidRPr="00812BC3">
              <w:t>Протезирование временное каппами (более 3 зубов)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70BC37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18 750 ₽ </w:t>
            </w:r>
          </w:p>
        </w:tc>
      </w:tr>
      <w:tr w:rsidR="0087597F" w:rsidRPr="00812BC3" w14:paraId="52FCFEA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142DF7" w14:textId="77777777" w:rsidR="0087597F" w:rsidRPr="00812BC3" w:rsidRDefault="0087597F" w:rsidP="007C072A">
            <w:pPr>
              <w:spacing w:line="240" w:lineRule="auto"/>
            </w:pPr>
            <w:r w:rsidRPr="00812BC3">
              <w:t xml:space="preserve">Временный съемный пластиночный протез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342EE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37 500 ₽ </w:t>
            </w:r>
          </w:p>
        </w:tc>
      </w:tr>
      <w:tr w:rsidR="0087597F" w:rsidRPr="00812BC3" w14:paraId="58D0CF4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13CA42" w14:textId="77777777" w:rsidR="0087597F" w:rsidRPr="00812BC3" w:rsidRDefault="0087597F" w:rsidP="007C072A">
            <w:pPr>
              <w:spacing w:line="240" w:lineRule="auto"/>
              <w:rPr>
                <w:b/>
                <w:bCs/>
                <w:i/>
                <w:iCs/>
              </w:rPr>
            </w:pPr>
            <w:r w:rsidRPr="00812BC3">
              <w:rPr>
                <w:b/>
                <w:bCs/>
                <w:i/>
                <w:iCs/>
              </w:rPr>
              <w:t>15.4 Условно-съемные протезы на имплантатах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4309B5" w14:textId="77777777" w:rsidR="0087597F" w:rsidRPr="00812BC3" w:rsidRDefault="0087597F" w:rsidP="007C072A">
            <w:pPr>
              <w:spacing w:line="240" w:lineRule="auto"/>
              <w:rPr>
                <w:b/>
                <w:bCs/>
                <w:i/>
                <w:iCs/>
              </w:rPr>
            </w:pPr>
          </w:p>
        </w:tc>
      </w:tr>
      <w:tr w:rsidR="0087597F" w:rsidRPr="00812BC3" w14:paraId="2E194725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7C9B5D" w14:textId="77777777" w:rsidR="0087597F" w:rsidRPr="00812BC3" w:rsidRDefault="0087597F" w:rsidP="007C072A">
            <w:pPr>
              <w:spacing w:line="240" w:lineRule="auto"/>
            </w:pPr>
            <w:r w:rsidRPr="00812BC3">
              <w:t>Временный протез винтовой фиксации на имплантатах из акрила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611C4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81 250 ₽ </w:t>
            </w:r>
          </w:p>
        </w:tc>
      </w:tr>
      <w:tr w:rsidR="0087597F" w:rsidRPr="00812BC3" w14:paraId="40838BA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4B0266" w14:textId="77777777" w:rsidR="0087597F" w:rsidRPr="00812BC3" w:rsidRDefault="0087597F" w:rsidP="007C072A">
            <w:pPr>
              <w:spacing w:line="240" w:lineRule="auto"/>
            </w:pPr>
            <w:r w:rsidRPr="00812BC3">
              <w:t>Акриловый протез "Все-на-4" винтовой фиксации с литым каркасом на имплантатах Megagen/Osstem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A80F8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206 250 ₽ </w:t>
            </w:r>
          </w:p>
        </w:tc>
      </w:tr>
      <w:tr w:rsidR="0087597F" w:rsidRPr="00812BC3" w14:paraId="17DC373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564CE4C" w14:textId="77777777" w:rsidR="0087597F" w:rsidRPr="00812BC3" w:rsidRDefault="0087597F" w:rsidP="007C072A">
            <w:pPr>
              <w:spacing w:line="240" w:lineRule="auto"/>
            </w:pPr>
            <w:r w:rsidRPr="00812BC3">
              <w:t>Акриловый протез "Все-на-4" винтовой фиксации с литым каркасом на имплантатах Neodent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4B252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231 250 ₽ </w:t>
            </w:r>
          </w:p>
        </w:tc>
      </w:tr>
      <w:tr w:rsidR="0087597F" w:rsidRPr="00812BC3" w14:paraId="60216CD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E54FE0" w14:textId="77777777" w:rsidR="0087597F" w:rsidRPr="00812BC3" w:rsidRDefault="0087597F" w:rsidP="007C072A">
            <w:pPr>
              <w:spacing w:line="240" w:lineRule="auto"/>
            </w:pPr>
            <w:r w:rsidRPr="00812BC3">
              <w:t>Акриловый протез "Все-на-4" винтовой фиксации с литым каркасом на имплантатах NobelBiocare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35EFC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243 750 ₽ </w:t>
            </w:r>
          </w:p>
        </w:tc>
      </w:tr>
      <w:tr w:rsidR="0087597F" w:rsidRPr="00812BC3" w14:paraId="00861E5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8181D2" w14:textId="77777777" w:rsidR="0087597F" w:rsidRPr="00812BC3" w:rsidRDefault="0087597F" w:rsidP="007C072A">
            <w:pPr>
              <w:spacing w:line="240" w:lineRule="auto"/>
            </w:pPr>
            <w:r w:rsidRPr="00812BC3">
              <w:t>Акриловый протез "Все-на-4" винтовой фиксации с литым каркасом на имплантатах Straumann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5E480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268 750 ₽ </w:t>
            </w:r>
          </w:p>
        </w:tc>
      </w:tr>
      <w:tr w:rsidR="0087597F" w:rsidRPr="00812BC3" w14:paraId="599869B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B86E18" w14:textId="77777777" w:rsidR="0087597F" w:rsidRPr="00812BC3" w:rsidRDefault="0087597F" w:rsidP="007C072A">
            <w:pPr>
              <w:spacing w:line="240" w:lineRule="auto"/>
            </w:pPr>
            <w:r w:rsidRPr="00812BC3">
              <w:t>Протез "Все-на-4" винтовой фиксации на имплантатах с фрезерованной балкой из титана и композитными зубами Candulor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644E2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418 750 ₽ </w:t>
            </w:r>
          </w:p>
        </w:tc>
      </w:tr>
      <w:tr w:rsidR="0087597F" w:rsidRPr="00812BC3" w14:paraId="3B2BB28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4816D0" w14:textId="77777777" w:rsidR="0087597F" w:rsidRPr="00812BC3" w:rsidRDefault="0087597F" w:rsidP="007C072A">
            <w:pPr>
              <w:spacing w:line="240" w:lineRule="auto"/>
            </w:pPr>
            <w:r w:rsidRPr="00812BC3">
              <w:t xml:space="preserve">Покрывной акриловый протез с литым каркасом на микрозамках (без учета стоимости фиксирующих элементов: локаторов, шаровидных абатментов и др)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9FD9D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125 000 ₽ </w:t>
            </w:r>
          </w:p>
        </w:tc>
      </w:tr>
      <w:tr w:rsidR="0087597F" w:rsidRPr="00812BC3" w14:paraId="77079C83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4906E3" w14:textId="77777777" w:rsidR="0087597F" w:rsidRPr="00812BC3" w:rsidRDefault="0087597F" w:rsidP="007C072A">
            <w:pPr>
              <w:spacing w:line="240" w:lineRule="auto"/>
            </w:pPr>
            <w:r w:rsidRPr="00812BC3">
              <w:t xml:space="preserve">Акриловый протез винтовой фиксации с литым каркасом (без учета стоимости фиксирующих элементов: юниабатментов)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9A027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268 750 ₽ </w:t>
            </w:r>
          </w:p>
        </w:tc>
      </w:tr>
      <w:tr w:rsidR="0087597F" w:rsidRPr="00812BC3" w14:paraId="75D6F02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C40802" w14:textId="77777777" w:rsidR="0087597F" w:rsidRPr="00812BC3" w:rsidRDefault="0087597F" w:rsidP="007C072A">
            <w:pPr>
              <w:spacing w:line="240" w:lineRule="auto"/>
            </w:pPr>
            <w:r w:rsidRPr="00812BC3">
              <w:t>Цельноциркониевый мостовидный протез с керамической облицовкой (1 челюсть: до 12 единиц) (без учета стоимости фиксирующих элементов: юниабатментов)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740CE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624 000 ₽ </w:t>
            </w:r>
          </w:p>
        </w:tc>
      </w:tr>
      <w:tr w:rsidR="0087597F" w:rsidRPr="00812BC3" w14:paraId="545768E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BE1658" w14:textId="77777777" w:rsidR="0087597F" w:rsidRPr="00812BC3" w:rsidRDefault="0087597F" w:rsidP="007C072A">
            <w:pPr>
              <w:spacing w:line="240" w:lineRule="auto"/>
            </w:pPr>
            <w:r w:rsidRPr="00812BC3">
              <w:t>Цельноциркониевый мостовидный протез с керамической облицовкой (1 челюсть: более 12 единиц) (без учета стоимости фиксирующих элементов: юниабатментов)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6C147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747 500 ₽ </w:t>
            </w:r>
          </w:p>
        </w:tc>
      </w:tr>
      <w:tr w:rsidR="0087597F" w:rsidRPr="00812BC3" w14:paraId="4E11BA5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39250D" w14:textId="77777777" w:rsidR="0087597F" w:rsidRPr="00812BC3" w:rsidRDefault="0087597F" w:rsidP="007C072A">
            <w:pPr>
              <w:spacing w:line="240" w:lineRule="auto"/>
            </w:pPr>
            <w:r w:rsidRPr="00812BC3">
              <w:lastRenderedPageBreak/>
              <w:t>Изготовление фрезерованой титановой балки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4F5ED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168 750 ₽ </w:t>
            </w:r>
          </w:p>
        </w:tc>
      </w:tr>
      <w:tr w:rsidR="0087597F" w:rsidRPr="00812BC3" w14:paraId="641A973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52C32F" w14:textId="77777777" w:rsidR="0087597F" w:rsidRPr="00812BC3" w:rsidRDefault="0087597F" w:rsidP="007C072A">
            <w:pPr>
              <w:spacing w:line="240" w:lineRule="auto"/>
            </w:pPr>
            <w:r w:rsidRPr="00812BC3">
              <w:t>Прототип постоянного протеза (спецпредложение)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16E55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бесплатно</w:t>
            </w:r>
          </w:p>
        </w:tc>
      </w:tr>
      <w:tr w:rsidR="0087597F" w:rsidRPr="00812BC3" w14:paraId="0256E4C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7683AE" w14:textId="77777777" w:rsidR="0087597F" w:rsidRPr="00812BC3" w:rsidRDefault="0087597F" w:rsidP="007C072A">
            <w:pPr>
              <w:spacing w:line="240" w:lineRule="auto"/>
            </w:pPr>
            <w:r w:rsidRPr="00812BC3">
              <w:t>Временный протез винтовой фиксации на имплантатах из ПММА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A69C2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178 125 ₽ </w:t>
            </w:r>
          </w:p>
        </w:tc>
      </w:tr>
      <w:tr w:rsidR="0087597F" w:rsidRPr="00812BC3" w14:paraId="5C16434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228D55" w14:textId="72507F0E" w:rsidR="0087597F" w:rsidRPr="00812BC3" w:rsidRDefault="0087597F" w:rsidP="007C072A">
            <w:pPr>
              <w:spacing w:line="240" w:lineRule="auto"/>
            </w:pPr>
            <w:r w:rsidRPr="00812BC3">
              <w:t>Акриловый протез без искусственной десны "Все-на-4", винтовой фиксации, армированный на имплантатах Megagen/Osstem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94D74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206 250 ₽ </w:t>
            </w:r>
          </w:p>
        </w:tc>
      </w:tr>
      <w:tr w:rsidR="0087597F" w:rsidRPr="00812BC3" w14:paraId="636E38B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D9E42F" w14:textId="77777777" w:rsidR="0087597F" w:rsidRPr="00812BC3" w:rsidRDefault="0087597F" w:rsidP="007C072A">
            <w:pPr>
              <w:spacing w:line="240" w:lineRule="auto"/>
            </w:pPr>
            <w:r w:rsidRPr="00812BC3">
              <w:t>Акриловый протез без искусственной десны "Все-на-4", винтовой фиксации, армированный на имплантатах Neodent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13C7E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231 250 ₽ </w:t>
            </w:r>
          </w:p>
        </w:tc>
      </w:tr>
      <w:tr w:rsidR="0087597F" w:rsidRPr="00812BC3" w14:paraId="57DDA73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BCAD89" w14:textId="1527321A" w:rsidR="0087597F" w:rsidRPr="00812BC3" w:rsidRDefault="0087597F" w:rsidP="007C072A">
            <w:pPr>
              <w:spacing w:line="240" w:lineRule="auto"/>
            </w:pPr>
            <w:r w:rsidRPr="00812BC3">
              <w:t>Акриловый протез без искусственной десны "Все-на-4", винтовой фиксации, армированный на имплантатах Straumann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5A42E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268 750 ₽ </w:t>
            </w:r>
          </w:p>
        </w:tc>
      </w:tr>
      <w:tr w:rsidR="0087597F" w:rsidRPr="00812BC3" w14:paraId="66C5EE99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D04E04" w14:textId="77777777" w:rsidR="0087597F" w:rsidRPr="00812BC3" w:rsidRDefault="0087597F" w:rsidP="007C072A">
            <w:pPr>
              <w:spacing w:line="240" w:lineRule="auto"/>
            </w:pPr>
            <w:r w:rsidRPr="00812BC3">
              <w:t>Одноэтапный акриловый протез "Все-на-4"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4DCA3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93 750 ₽ </w:t>
            </w:r>
          </w:p>
        </w:tc>
      </w:tr>
      <w:tr w:rsidR="0087597F" w:rsidRPr="00812BC3" w14:paraId="1078768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C9BE24" w14:textId="77777777" w:rsidR="0087597F" w:rsidRPr="00812BC3" w:rsidRDefault="0087597F" w:rsidP="007C072A">
            <w:pPr>
              <w:spacing w:line="240" w:lineRule="auto"/>
            </w:pPr>
            <w:r w:rsidRPr="00812BC3">
              <w:t>Протез "Все-на-4" с композитными зубами, винтовой фиксации с литым каркасом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9026B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275 000 ₽ </w:t>
            </w:r>
          </w:p>
        </w:tc>
      </w:tr>
      <w:tr w:rsidR="0087597F" w:rsidRPr="00812BC3" w14:paraId="2989CE79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CA7FBD" w14:textId="77777777" w:rsidR="0087597F" w:rsidRPr="00812BC3" w:rsidRDefault="0087597F" w:rsidP="007C072A">
            <w:pPr>
              <w:spacing w:line="240" w:lineRule="auto"/>
            </w:pPr>
            <w:r w:rsidRPr="00812BC3">
              <w:t>Прототип постоянного протеза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93538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6 250 ₽ </w:t>
            </w:r>
          </w:p>
        </w:tc>
      </w:tr>
      <w:tr w:rsidR="0087597F" w:rsidRPr="00812BC3" w14:paraId="1FDCACC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822420" w14:textId="77777777" w:rsidR="0087597F" w:rsidRPr="00812BC3" w:rsidRDefault="0087597F" w:rsidP="007C072A">
            <w:pPr>
              <w:spacing w:line="240" w:lineRule="auto"/>
            </w:pPr>
            <w:r w:rsidRPr="00812BC3">
              <w:t>Временный протез "Все-на-4" из ПММА без искусственной десны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B0AB7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81 250 ₽ </w:t>
            </w:r>
          </w:p>
        </w:tc>
      </w:tr>
      <w:tr w:rsidR="0087597F" w:rsidRPr="00812BC3" w14:paraId="74BAAC6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1D47D8" w14:textId="77777777" w:rsidR="0087597F" w:rsidRPr="00812BC3" w:rsidRDefault="0087597F" w:rsidP="007C072A">
            <w:pPr>
              <w:spacing w:line="240" w:lineRule="auto"/>
              <w:rPr>
                <w:b/>
                <w:bCs/>
                <w:i/>
                <w:iCs/>
              </w:rPr>
            </w:pPr>
            <w:r w:rsidRPr="00812BC3">
              <w:rPr>
                <w:b/>
                <w:bCs/>
                <w:i/>
                <w:iCs/>
              </w:rPr>
              <w:t>15.5 Протезирование на зубах при сложных клинических случаях (повышенная эстетика, тотальное протезирование и другое)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5A2CAB" w14:textId="77777777" w:rsidR="0087597F" w:rsidRPr="00812BC3" w:rsidRDefault="0087597F" w:rsidP="007C072A">
            <w:pPr>
              <w:spacing w:line="240" w:lineRule="auto"/>
              <w:rPr>
                <w:b/>
                <w:bCs/>
                <w:i/>
                <w:iCs/>
              </w:rPr>
            </w:pPr>
          </w:p>
        </w:tc>
      </w:tr>
      <w:tr w:rsidR="0087597F" w:rsidRPr="00812BC3" w14:paraId="7405C1C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A27F29" w14:textId="77777777" w:rsidR="0087597F" w:rsidRPr="00812BC3" w:rsidRDefault="0087597F" w:rsidP="007C072A">
            <w:pPr>
              <w:spacing w:line="240" w:lineRule="auto"/>
            </w:pPr>
            <w:r w:rsidRPr="00812BC3">
              <w:t>Ваксап (сложный)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F504B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15 000 ₽ </w:t>
            </w:r>
          </w:p>
        </w:tc>
      </w:tr>
      <w:tr w:rsidR="0087597F" w:rsidRPr="00812BC3" w14:paraId="450EDCC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61E975" w14:textId="77777777" w:rsidR="0087597F" w:rsidRPr="00812BC3" w:rsidRDefault="0087597F" w:rsidP="007C072A">
            <w:pPr>
              <w:spacing w:line="240" w:lineRule="auto"/>
            </w:pPr>
            <w:r w:rsidRPr="00812BC3">
              <w:t>Временная коронка на зуб (сложная)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45FB2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20 000 ₽ </w:t>
            </w:r>
          </w:p>
        </w:tc>
      </w:tr>
      <w:tr w:rsidR="0087597F" w:rsidRPr="00812BC3" w14:paraId="49F7D54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0B9465" w14:textId="77777777" w:rsidR="0087597F" w:rsidRPr="00812BC3" w:rsidRDefault="0087597F" w:rsidP="007C072A">
            <w:pPr>
              <w:spacing w:line="240" w:lineRule="auto"/>
            </w:pPr>
            <w:r w:rsidRPr="00812BC3">
              <w:t>Коронка на зуб (сложная)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48C7B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100 000 ₽ </w:t>
            </w:r>
          </w:p>
        </w:tc>
      </w:tr>
      <w:tr w:rsidR="0087597F" w:rsidRPr="00812BC3" w14:paraId="2EFF4F1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0DCCF0" w14:textId="77777777" w:rsidR="0087597F" w:rsidRPr="00812BC3" w:rsidRDefault="0087597F" w:rsidP="007C072A">
            <w:pPr>
              <w:spacing w:line="240" w:lineRule="auto"/>
            </w:pPr>
            <w:r w:rsidRPr="00812BC3">
              <w:t>Коронка на зуб авторская, изготовленная мастер техником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7BCA5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156 250 ₽ </w:t>
            </w:r>
          </w:p>
        </w:tc>
      </w:tr>
      <w:tr w:rsidR="0087597F" w:rsidRPr="00812BC3" w14:paraId="7BCC4B9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9F8876" w14:textId="77777777" w:rsidR="0087597F" w:rsidRPr="00812BC3" w:rsidRDefault="0087597F" w:rsidP="007C072A">
            <w:pPr>
              <w:spacing w:line="240" w:lineRule="auto"/>
              <w:rPr>
                <w:b/>
                <w:bCs/>
                <w:i/>
                <w:iCs/>
              </w:rPr>
            </w:pPr>
            <w:r w:rsidRPr="00812BC3">
              <w:rPr>
                <w:b/>
                <w:bCs/>
                <w:i/>
                <w:iCs/>
              </w:rPr>
              <w:t>15.6 Протезирование на имплантатах при сложных клинических случаях (повышенная эстетика, тотальное протезирование и другое)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42D701" w14:textId="77777777" w:rsidR="0087597F" w:rsidRPr="00812BC3" w:rsidRDefault="0087597F" w:rsidP="007C072A">
            <w:pPr>
              <w:spacing w:line="240" w:lineRule="auto"/>
              <w:rPr>
                <w:b/>
                <w:bCs/>
                <w:i/>
                <w:iCs/>
              </w:rPr>
            </w:pPr>
          </w:p>
        </w:tc>
      </w:tr>
      <w:tr w:rsidR="0087597F" w:rsidRPr="00812BC3" w14:paraId="4D88811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BC5FBE" w14:textId="77777777" w:rsidR="0087597F" w:rsidRPr="00812BC3" w:rsidRDefault="0087597F" w:rsidP="007C072A">
            <w:pPr>
              <w:spacing w:line="240" w:lineRule="auto"/>
            </w:pPr>
            <w:r w:rsidRPr="00812BC3">
              <w:t>Временная коронка на имплантат (сложная)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B1ADA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20 000 ₽ </w:t>
            </w:r>
          </w:p>
        </w:tc>
      </w:tr>
      <w:tr w:rsidR="0087597F" w:rsidRPr="00812BC3" w14:paraId="4CA74D7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C16624" w14:textId="77777777" w:rsidR="0087597F" w:rsidRPr="00812BC3" w:rsidRDefault="0087597F" w:rsidP="007C072A">
            <w:pPr>
              <w:spacing w:line="240" w:lineRule="auto"/>
            </w:pPr>
            <w:r w:rsidRPr="00812BC3">
              <w:t>Коронка на имплантат (сложная)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784C2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100 000 ₽ </w:t>
            </w:r>
          </w:p>
        </w:tc>
      </w:tr>
      <w:tr w:rsidR="0087597F" w:rsidRPr="00812BC3" w14:paraId="200F17D3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181DBC" w14:textId="77777777" w:rsidR="0087597F" w:rsidRPr="00812BC3" w:rsidRDefault="0087597F" w:rsidP="007C072A">
            <w:pPr>
              <w:spacing w:line="240" w:lineRule="auto"/>
            </w:pPr>
            <w:r w:rsidRPr="00812BC3">
              <w:t>Коронка на имплантат авторская, изготовленная мастер техником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398B6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156 250 ₽ </w:t>
            </w:r>
          </w:p>
        </w:tc>
      </w:tr>
      <w:tr w:rsidR="0087597F" w:rsidRPr="00812BC3" w14:paraId="298B5C0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5F2ED3" w14:textId="77777777" w:rsidR="0087597F" w:rsidRPr="00812BC3" w:rsidRDefault="0087597F" w:rsidP="007C072A">
            <w:pPr>
              <w:spacing w:line="240" w:lineRule="auto"/>
              <w:rPr>
                <w:b/>
                <w:bCs/>
                <w:i/>
                <w:iCs/>
              </w:rPr>
            </w:pPr>
            <w:r w:rsidRPr="00812BC3">
              <w:rPr>
                <w:b/>
                <w:bCs/>
                <w:i/>
                <w:iCs/>
              </w:rPr>
              <w:t>15.7 Условно-съемные протезы на имплантатах при сложных клинических случаях (повышенная эстетика, тотальное протезирование и другое)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941B29" w14:textId="77777777" w:rsidR="0087597F" w:rsidRPr="00812BC3" w:rsidRDefault="0087597F" w:rsidP="007C072A">
            <w:pPr>
              <w:spacing w:line="240" w:lineRule="auto"/>
              <w:rPr>
                <w:b/>
                <w:bCs/>
                <w:i/>
                <w:iCs/>
              </w:rPr>
            </w:pPr>
          </w:p>
        </w:tc>
      </w:tr>
      <w:tr w:rsidR="0087597F" w:rsidRPr="00812BC3" w14:paraId="25A49995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A9E85E" w14:textId="77777777" w:rsidR="0087597F" w:rsidRPr="00812BC3" w:rsidRDefault="0087597F" w:rsidP="007C072A">
            <w:pPr>
              <w:spacing w:line="240" w:lineRule="auto"/>
            </w:pPr>
            <w:r w:rsidRPr="00812BC3">
              <w:t xml:space="preserve">Временный протез винтовой фиксации на имплантатах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4419C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200 000 ₽ </w:t>
            </w:r>
          </w:p>
        </w:tc>
      </w:tr>
      <w:tr w:rsidR="0087597F" w:rsidRPr="00812BC3" w14:paraId="06E44EE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7F8548" w14:textId="77777777" w:rsidR="0087597F" w:rsidRPr="00812BC3" w:rsidRDefault="0087597F" w:rsidP="007C072A">
            <w:pPr>
              <w:spacing w:line="240" w:lineRule="auto"/>
            </w:pPr>
            <w:r w:rsidRPr="00812BC3">
              <w:t xml:space="preserve">Акриловый протез винтовой фиксации с литым каркасом (без учета стоимости фиксирующих элементов: юниабатментов)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2916B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500 000 ₽ </w:t>
            </w:r>
          </w:p>
        </w:tc>
      </w:tr>
      <w:tr w:rsidR="0087597F" w:rsidRPr="00812BC3" w14:paraId="223B589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717FEF" w14:textId="77777777" w:rsidR="0087597F" w:rsidRPr="00812BC3" w:rsidRDefault="0087597F" w:rsidP="007C072A">
            <w:pPr>
              <w:spacing w:line="240" w:lineRule="auto"/>
            </w:pPr>
            <w:r w:rsidRPr="00812BC3">
              <w:lastRenderedPageBreak/>
              <w:t>Протез винтовой фиксации на имплантатах с фрезерованной балкой из титана и композитными зубами Candulor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45A50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750 000 ₽ </w:t>
            </w:r>
          </w:p>
        </w:tc>
      </w:tr>
      <w:tr w:rsidR="0087597F" w:rsidRPr="00812BC3" w14:paraId="27F1660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C8A27E" w14:textId="77777777" w:rsidR="0087597F" w:rsidRPr="00812BC3" w:rsidRDefault="0087597F" w:rsidP="007C072A">
            <w:pPr>
              <w:spacing w:line="240" w:lineRule="auto"/>
            </w:pPr>
            <w:r w:rsidRPr="00812BC3">
              <w:t>Цельноциркониевый мостовидный протез с керамической облицовкой (1 челюсть: 10-14 единиц) (без учета стоимости фиксирующих элементов: юниабатментов)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0E8C1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1 250 000 ₽ </w:t>
            </w:r>
          </w:p>
        </w:tc>
      </w:tr>
      <w:tr w:rsidR="0087597F" w:rsidRPr="00812BC3" w14:paraId="20071D0E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C3C703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фрезерованой титановой балки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B6923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250 000 ₽ </w:t>
            </w:r>
          </w:p>
        </w:tc>
      </w:tr>
      <w:tr w:rsidR="0087597F" w:rsidRPr="00812BC3" w14:paraId="0325BFC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8729F6" w14:textId="77777777" w:rsidR="0087597F" w:rsidRPr="00812BC3" w:rsidRDefault="0087597F" w:rsidP="007C072A">
            <w:pPr>
              <w:spacing w:line="240" w:lineRule="auto"/>
            </w:pPr>
            <w:r w:rsidRPr="00812BC3">
              <w:t>Балочный протез с литым каркасом (без учета стоимости фиксирующих элементов: юниабатментов)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61877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750 000 ₽ </w:t>
            </w:r>
          </w:p>
        </w:tc>
      </w:tr>
      <w:tr w:rsidR="0087597F" w:rsidRPr="00812BC3" w14:paraId="1521399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F51FC3" w14:textId="77777777" w:rsidR="0087597F" w:rsidRPr="00812BC3" w:rsidRDefault="0087597F" w:rsidP="007C072A">
            <w:pPr>
              <w:spacing w:line="240" w:lineRule="auto"/>
            </w:pPr>
            <w:r w:rsidRPr="00812BC3">
              <w:t>Телескопический протез с литым каркасом (без учета стоимости фиксирующих элементов: телескопических коронок)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D02FF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750 000 ₽ </w:t>
            </w:r>
          </w:p>
        </w:tc>
      </w:tr>
      <w:tr w:rsidR="0087597F" w:rsidRPr="00812BC3" w14:paraId="65116543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CCCCCC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E2830A" w14:textId="77777777" w:rsidR="0087597F" w:rsidRPr="00812BC3" w:rsidRDefault="0087597F" w:rsidP="007C072A">
            <w:pPr>
              <w:spacing w:line="240" w:lineRule="auto"/>
              <w:rPr>
                <w:b/>
                <w:bCs/>
                <w:i/>
                <w:iCs/>
              </w:rPr>
            </w:pPr>
            <w:r w:rsidRPr="00812BC3">
              <w:rPr>
                <w:b/>
                <w:bCs/>
                <w:i/>
                <w:iCs/>
              </w:rPr>
              <w:t>15.8 Починки/перебазировки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C9E95B" w14:textId="77777777" w:rsidR="0087597F" w:rsidRPr="00812BC3" w:rsidRDefault="0087597F" w:rsidP="007C072A">
            <w:pPr>
              <w:spacing w:line="240" w:lineRule="auto"/>
              <w:rPr>
                <w:b/>
                <w:bCs/>
                <w:i/>
                <w:iCs/>
              </w:rPr>
            </w:pPr>
          </w:p>
        </w:tc>
      </w:tr>
      <w:tr w:rsidR="0087597F" w:rsidRPr="00812BC3" w14:paraId="116512A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E2646D" w14:textId="77777777" w:rsidR="0087597F" w:rsidRPr="00812BC3" w:rsidRDefault="0087597F" w:rsidP="007C072A">
            <w:pPr>
              <w:spacing w:line="240" w:lineRule="auto"/>
            </w:pPr>
            <w:r w:rsidRPr="00812BC3">
              <w:t>Перебазировка съемного протеза клиническим методом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339CE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18 750 ₽ </w:t>
            </w:r>
          </w:p>
        </w:tc>
      </w:tr>
      <w:tr w:rsidR="0087597F" w:rsidRPr="00812BC3" w14:paraId="3BD1997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4E2B698" w14:textId="77777777" w:rsidR="0087597F" w:rsidRPr="00812BC3" w:rsidRDefault="0087597F" w:rsidP="007C072A">
            <w:pPr>
              <w:spacing w:line="240" w:lineRule="auto"/>
            </w:pPr>
            <w:r w:rsidRPr="00812BC3">
              <w:t>Перебазировка съемного протеза лабораторным методом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83BFF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18 750 ₽ </w:t>
            </w:r>
          </w:p>
        </w:tc>
      </w:tr>
      <w:tr w:rsidR="0087597F" w:rsidRPr="00812BC3" w14:paraId="67DA07C9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FCE1E1" w14:textId="77777777" w:rsidR="0087597F" w:rsidRPr="00812BC3" w:rsidRDefault="0087597F" w:rsidP="007C072A">
            <w:pPr>
              <w:spacing w:line="240" w:lineRule="auto"/>
            </w:pPr>
            <w:r w:rsidRPr="00812BC3">
              <w:t>Коррекция съемного протеза изготовленного в стороннем учреждении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723DA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3 000 ₽ </w:t>
            </w:r>
          </w:p>
        </w:tc>
      </w:tr>
      <w:tr w:rsidR="0087597F" w:rsidRPr="00812BC3" w14:paraId="4C5A7A4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C8C002" w14:textId="77777777" w:rsidR="0087597F" w:rsidRPr="00812BC3" w:rsidRDefault="0087597F" w:rsidP="007C072A">
            <w:pPr>
              <w:spacing w:line="240" w:lineRule="auto"/>
            </w:pPr>
            <w:r w:rsidRPr="00812BC3">
              <w:t>Чистка и полировка полного съемного протеза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7ABD0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10 000 ₽ </w:t>
            </w:r>
          </w:p>
        </w:tc>
      </w:tr>
      <w:tr w:rsidR="0087597F" w:rsidRPr="00812BC3" w14:paraId="50607645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FFAF86" w14:textId="77777777" w:rsidR="0087597F" w:rsidRPr="00812BC3" w:rsidRDefault="0087597F" w:rsidP="007C072A">
            <w:pPr>
              <w:spacing w:line="240" w:lineRule="auto"/>
            </w:pPr>
            <w:r w:rsidRPr="00812BC3">
              <w:t>Приварка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FD84F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10 000 ₽ </w:t>
            </w:r>
          </w:p>
        </w:tc>
      </w:tr>
      <w:tr w:rsidR="0087597F" w:rsidRPr="00812BC3" w14:paraId="4904EAC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6E4241" w14:textId="77777777" w:rsidR="0087597F" w:rsidRPr="00812BC3" w:rsidRDefault="0087597F" w:rsidP="007C072A">
            <w:pPr>
              <w:spacing w:line="240" w:lineRule="auto"/>
            </w:pPr>
            <w:r w:rsidRPr="00812BC3">
              <w:t>Починка перелома базиса самотвердеющей пластмассой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F08ED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10 000 ₽ </w:t>
            </w:r>
          </w:p>
        </w:tc>
      </w:tr>
      <w:tr w:rsidR="0087597F" w:rsidRPr="00812BC3" w14:paraId="366A439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C3487C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эластической прокладки (лабораторный метод)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C0A7A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10 000 ₽ </w:t>
            </w:r>
          </w:p>
        </w:tc>
      </w:tr>
      <w:tr w:rsidR="0087597F" w:rsidRPr="00812BC3" w14:paraId="6483E9C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6E145AE" w14:textId="77777777" w:rsidR="0087597F" w:rsidRPr="00812BC3" w:rsidRDefault="0087597F" w:rsidP="007C072A">
            <w:pPr>
              <w:spacing w:line="240" w:lineRule="auto"/>
            </w:pPr>
            <w:r w:rsidRPr="00812BC3">
              <w:t>Работа по замене одной матрицы (матрица опалчивается отдельно)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3AE43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5 000 ₽ </w:t>
            </w:r>
          </w:p>
        </w:tc>
      </w:tr>
      <w:tr w:rsidR="0087597F" w:rsidRPr="00812BC3" w14:paraId="6D8CFD0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12B403" w14:textId="77777777" w:rsidR="0087597F" w:rsidRPr="00812BC3" w:rsidRDefault="0087597F" w:rsidP="007C072A">
            <w:pPr>
              <w:spacing w:line="240" w:lineRule="auto"/>
            </w:pPr>
            <w:r w:rsidRPr="00812BC3">
              <w:t>Снятие/фиксация раскрутившегося винта коронки на имплантате (1 единица)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90885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5 000 ₽ </w:t>
            </w:r>
          </w:p>
        </w:tc>
      </w:tr>
      <w:tr w:rsidR="0087597F" w:rsidRPr="00812BC3" w14:paraId="7DD0A70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DC8928" w14:textId="77777777" w:rsidR="0087597F" w:rsidRPr="00812BC3" w:rsidRDefault="0087597F" w:rsidP="007C072A">
            <w:pPr>
              <w:spacing w:line="240" w:lineRule="auto"/>
            </w:pPr>
            <w:r w:rsidRPr="00812BC3">
              <w:t xml:space="preserve">Закрытие шахты винта импланта пломбировочным материалом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86A1C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3 000 ₽ </w:t>
            </w:r>
          </w:p>
        </w:tc>
      </w:tr>
      <w:tr w:rsidR="0087597F" w:rsidRPr="00812BC3" w14:paraId="4EF491D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FDA51A" w14:textId="77777777" w:rsidR="0087597F" w:rsidRPr="00812BC3" w:rsidRDefault="0087597F" w:rsidP="007C072A">
            <w:pPr>
              <w:spacing w:line="240" w:lineRule="auto"/>
            </w:pPr>
            <w:r w:rsidRPr="00812BC3">
              <w:t>Извлечение поврежденного абатмента/винта имплантата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B3B54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18 750 ₽ </w:t>
            </w:r>
          </w:p>
        </w:tc>
      </w:tr>
      <w:tr w:rsidR="0087597F" w:rsidRPr="00812BC3" w14:paraId="4DAE6C3E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ACF706" w14:textId="77777777" w:rsidR="0087597F" w:rsidRPr="00812BC3" w:rsidRDefault="0087597F" w:rsidP="007C072A">
            <w:pPr>
              <w:spacing w:line="240" w:lineRule="auto"/>
            </w:pPr>
            <w:r w:rsidRPr="00812BC3">
              <w:t>Переделка полного протеза на имплантах с сохранением старого каркаса (акриловые зубы и десна)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8D475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100 000 ₽ </w:t>
            </w:r>
          </w:p>
        </w:tc>
      </w:tr>
      <w:tr w:rsidR="0087597F" w:rsidRPr="00812BC3" w14:paraId="76C1BAD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F0442D" w14:textId="77777777" w:rsidR="0087597F" w:rsidRPr="00812BC3" w:rsidRDefault="0087597F" w:rsidP="007C072A">
            <w:pPr>
              <w:spacing w:line="240" w:lineRule="auto"/>
            </w:pPr>
            <w:r w:rsidRPr="00812BC3">
              <w:t>Переделка полного протеза на имплантах с сохранением старого каркаса (композитные зубы и десна)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742F3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200 000 ₽ </w:t>
            </w:r>
          </w:p>
        </w:tc>
      </w:tr>
      <w:tr w:rsidR="0087597F" w:rsidRPr="00812BC3" w14:paraId="394EF085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C83E28" w14:textId="77777777" w:rsidR="0087597F" w:rsidRPr="00812BC3" w:rsidRDefault="0087597F" w:rsidP="007C072A">
            <w:pPr>
              <w:spacing w:line="240" w:lineRule="auto"/>
            </w:pPr>
            <w:r w:rsidRPr="00812BC3">
              <w:t>Гарнитурные зубы повышенной эстетики и износостойкости "Candulor"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05788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60 000 ₽ </w:t>
            </w:r>
          </w:p>
        </w:tc>
      </w:tr>
      <w:tr w:rsidR="0087597F" w:rsidRPr="00812BC3" w14:paraId="46C643D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45EA0D" w14:textId="77777777" w:rsidR="0087597F" w:rsidRPr="00812BC3" w:rsidRDefault="0087597F" w:rsidP="007C072A">
            <w:pPr>
              <w:spacing w:line="240" w:lineRule="auto"/>
            </w:pPr>
            <w:r w:rsidRPr="00812BC3">
              <w:t>Создание наряд-заказа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30B8A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Бесплатно</w:t>
            </w:r>
          </w:p>
        </w:tc>
      </w:tr>
      <w:tr w:rsidR="0087597F" w:rsidRPr="00812BC3" w14:paraId="00CE51A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D33A84" w14:textId="77777777" w:rsidR="0087597F" w:rsidRPr="00812BC3" w:rsidRDefault="0087597F" w:rsidP="007C072A">
            <w:pPr>
              <w:spacing w:line="240" w:lineRule="auto"/>
            </w:pPr>
            <w:r w:rsidRPr="00812BC3">
              <w:t>Переделка ортопедической конструкции по гарантии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789FA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Бесплатно</w:t>
            </w:r>
          </w:p>
        </w:tc>
      </w:tr>
      <w:tr w:rsidR="0087597F" w:rsidRPr="00812BC3" w14:paraId="28AE235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13762C" w14:textId="77777777" w:rsidR="0087597F" w:rsidRPr="00812BC3" w:rsidRDefault="0087597F" w:rsidP="007C072A">
            <w:pPr>
              <w:spacing w:line="240" w:lineRule="auto"/>
            </w:pPr>
            <w:r w:rsidRPr="00812BC3">
              <w:t>Вклейка матрицы Locator-абатмента в съемный протез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A9399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5 000 ₽ </w:t>
            </w:r>
          </w:p>
        </w:tc>
      </w:tr>
      <w:tr w:rsidR="0087597F" w:rsidRPr="00812BC3" w14:paraId="496AD0D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9F4013" w14:textId="77777777" w:rsidR="0087597F" w:rsidRPr="00812BC3" w:rsidRDefault="0087597F" w:rsidP="007C072A">
            <w:pPr>
              <w:spacing w:line="240" w:lineRule="auto"/>
            </w:pPr>
            <w:r w:rsidRPr="00812BC3">
              <w:lastRenderedPageBreak/>
              <w:t>Адаптация и корректировка одноэтапного протеза "Все-на-4"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6A0EE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18 750 ₽ </w:t>
            </w:r>
          </w:p>
        </w:tc>
      </w:tr>
      <w:tr w:rsidR="0087597F" w:rsidRPr="00812BC3" w14:paraId="4EA4743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4C690C3" w14:textId="77777777" w:rsidR="0087597F" w:rsidRPr="00812BC3" w:rsidRDefault="0087597F" w:rsidP="007C072A">
            <w:pPr>
              <w:spacing w:line="240" w:lineRule="auto"/>
            </w:pPr>
            <w:r w:rsidRPr="00812BC3">
              <w:t>Перебазировка протеза "Все-на-4"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AC531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37 500 ₽ </w:t>
            </w:r>
          </w:p>
        </w:tc>
      </w:tr>
      <w:tr w:rsidR="0087597F" w:rsidRPr="00812BC3" w14:paraId="12CB77A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D5E40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16. ХИРУРГИЧЕСКАЯ СТОМАТОЛОГИЯ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98BB8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70D345D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45B0C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16.0 Общая хирургия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9A9CE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24FB445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CB59EF" w14:textId="77777777" w:rsidR="0087597F" w:rsidRPr="00812BC3" w:rsidRDefault="0087597F" w:rsidP="007C072A">
            <w:pPr>
              <w:spacing w:line="240" w:lineRule="auto"/>
            </w:pPr>
            <w:r w:rsidRPr="00812BC3">
              <w:t>Удаление зуба простое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46047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3 750 ₽ </w:t>
            </w:r>
          </w:p>
        </w:tc>
      </w:tr>
      <w:tr w:rsidR="0087597F" w:rsidRPr="00812BC3" w14:paraId="077ED78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CD461B" w14:textId="77777777" w:rsidR="0087597F" w:rsidRPr="00812BC3" w:rsidRDefault="0087597F" w:rsidP="007C072A">
            <w:pPr>
              <w:spacing w:line="240" w:lineRule="auto"/>
            </w:pPr>
            <w:r w:rsidRPr="00812BC3">
              <w:t>Удаление постоянного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07376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8 750 ₽ </w:t>
            </w:r>
          </w:p>
        </w:tc>
      </w:tr>
      <w:tr w:rsidR="0087597F" w:rsidRPr="00812BC3" w14:paraId="1EAADEE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20A301" w14:textId="77777777" w:rsidR="0087597F" w:rsidRPr="00812BC3" w:rsidRDefault="0087597F" w:rsidP="007C072A">
            <w:pPr>
              <w:spacing w:line="240" w:lineRule="auto"/>
            </w:pPr>
            <w:r w:rsidRPr="00812BC3">
              <w:t>Удаление постоянного зуба сложное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1A162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11 250 ₽ </w:t>
            </w:r>
          </w:p>
        </w:tc>
      </w:tr>
      <w:tr w:rsidR="0087597F" w:rsidRPr="00812BC3" w14:paraId="6C21BD7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5E4A6C" w14:textId="77777777" w:rsidR="0087597F" w:rsidRPr="00812BC3" w:rsidRDefault="0087597F" w:rsidP="007C072A">
            <w:pPr>
              <w:spacing w:line="240" w:lineRule="auto"/>
            </w:pPr>
            <w:r w:rsidRPr="00812BC3">
              <w:t>Удаление зуба сложное с разъединением корней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59FE6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15 000 ₽ </w:t>
            </w:r>
          </w:p>
        </w:tc>
      </w:tr>
      <w:tr w:rsidR="0087597F" w:rsidRPr="00812BC3" w14:paraId="4188A98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973BB0" w14:textId="77777777" w:rsidR="0087597F" w:rsidRPr="00812BC3" w:rsidRDefault="0087597F" w:rsidP="007C072A">
            <w:pPr>
              <w:spacing w:line="240" w:lineRule="auto"/>
            </w:pPr>
            <w:r w:rsidRPr="00812BC3">
              <w:t>Операция удаления полуретинированного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D9AEB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18 750 ₽ </w:t>
            </w:r>
          </w:p>
        </w:tc>
      </w:tr>
      <w:tr w:rsidR="0087597F" w:rsidRPr="00812BC3" w14:paraId="23A2CE4E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380A33" w14:textId="77777777" w:rsidR="0087597F" w:rsidRPr="00812BC3" w:rsidRDefault="0087597F" w:rsidP="007C072A">
            <w:pPr>
              <w:spacing w:line="240" w:lineRule="auto"/>
            </w:pPr>
            <w:r w:rsidRPr="00812BC3">
              <w:t>Операция удаления ретинированного, дистопированного или сверхкомплектного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EC4F0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22 500 ₽ </w:t>
            </w:r>
          </w:p>
        </w:tc>
      </w:tr>
      <w:tr w:rsidR="0087597F" w:rsidRPr="00812BC3" w14:paraId="049E0A65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E54CBA" w14:textId="77777777" w:rsidR="0087597F" w:rsidRPr="00812BC3" w:rsidRDefault="0087597F" w:rsidP="007C072A">
            <w:pPr>
              <w:spacing w:line="240" w:lineRule="auto"/>
            </w:pPr>
            <w:r w:rsidRPr="00812BC3">
              <w:t xml:space="preserve">Удаление постоянного зуба под седацией\общей анестезией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BD757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15 000 ₽ </w:t>
            </w:r>
          </w:p>
        </w:tc>
      </w:tr>
      <w:tr w:rsidR="0087597F" w:rsidRPr="00812BC3" w14:paraId="6B9D714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18AA8D" w14:textId="77777777" w:rsidR="0087597F" w:rsidRPr="00812BC3" w:rsidRDefault="0087597F" w:rsidP="007C072A">
            <w:pPr>
              <w:spacing w:line="240" w:lineRule="auto"/>
            </w:pPr>
            <w:r w:rsidRPr="00812BC3">
              <w:t>Удаление зуба сложное под седацией\общей анестезией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53D68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27 500 ₽ </w:t>
            </w:r>
          </w:p>
        </w:tc>
      </w:tr>
      <w:tr w:rsidR="0087597F" w:rsidRPr="00812BC3" w14:paraId="29F84993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612238" w14:textId="77777777" w:rsidR="0087597F" w:rsidRPr="00812BC3" w:rsidRDefault="0087597F" w:rsidP="007C072A">
            <w:pPr>
              <w:spacing w:line="240" w:lineRule="auto"/>
            </w:pPr>
            <w:r w:rsidRPr="00812BC3">
              <w:t>Операция удаления ретинированного, дистопированного или сверхкомплектного зуба под седацией\общей анестезией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6A990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38 500 ₽ </w:t>
            </w:r>
          </w:p>
        </w:tc>
      </w:tr>
      <w:tr w:rsidR="0087597F" w:rsidRPr="00812BC3" w14:paraId="1ED1986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DEB720" w14:textId="77777777" w:rsidR="0087597F" w:rsidRPr="00812BC3" w:rsidRDefault="0087597F" w:rsidP="007C072A">
            <w:pPr>
              <w:spacing w:line="240" w:lineRule="auto"/>
            </w:pPr>
            <w:r w:rsidRPr="00812BC3">
              <w:t>Удаление стенки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243C7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2 500 ₽ </w:t>
            </w:r>
          </w:p>
        </w:tc>
      </w:tr>
      <w:tr w:rsidR="0087597F" w:rsidRPr="00812BC3" w14:paraId="4852316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3D54DC" w14:textId="77777777" w:rsidR="0087597F" w:rsidRPr="00812BC3" w:rsidRDefault="0087597F" w:rsidP="007C072A">
            <w:pPr>
              <w:spacing w:line="240" w:lineRule="auto"/>
            </w:pPr>
            <w:r w:rsidRPr="00812BC3">
              <w:t>Удаление экзостоза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ED262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6 250 ₽ </w:t>
            </w:r>
          </w:p>
        </w:tc>
      </w:tr>
      <w:tr w:rsidR="0087597F" w:rsidRPr="00812BC3" w14:paraId="107D756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829096" w14:textId="77777777" w:rsidR="0087597F" w:rsidRPr="00812BC3" w:rsidRDefault="0087597F" w:rsidP="007C072A">
            <w:pPr>
              <w:spacing w:line="240" w:lineRule="auto"/>
            </w:pPr>
            <w:r w:rsidRPr="00812BC3">
              <w:t>Удаление имплантата, установленного в стороннем учреждении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F198F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15 000 ₽ </w:t>
            </w:r>
          </w:p>
        </w:tc>
      </w:tr>
      <w:tr w:rsidR="0087597F" w:rsidRPr="00812BC3" w14:paraId="2276BCF5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E69EC9" w14:textId="77777777" w:rsidR="0087597F" w:rsidRPr="00812BC3" w:rsidRDefault="0087597F" w:rsidP="007C072A">
            <w:pPr>
              <w:spacing w:line="240" w:lineRule="auto"/>
            </w:pPr>
            <w:r w:rsidRPr="00812BC3">
              <w:t>Лечение перикоронита (промывание, рассечение и/или иссечение капюшона)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666A5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7 000 ₽ </w:t>
            </w:r>
          </w:p>
        </w:tc>
      </w:tr>
      <w:tr w:rsidR="0087597F" w:rsidRPr="00812BC3" w14:paraId="1E607599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F965A7" w14:textId="77777777" w:rsidR="0087597F" w:rsidRPr="00812BC3" w:rsidRDefault="0087597F" w:rsidP="007C072A">
            <w:pPr>
              <w:spacing w:line="240" w:lineRule="auto"/>
            </w:pPr>
            <w:r w:rsidRPr="00812BC3">
              <w:t>Вскрытие подслизистого или поднадкостничного очага воспаления в полости рта (лечение периостита/абсцесса)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BDA39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8 000 ₽ </w:t>
            </w:r>
          </w:p>
        </w:tc>
      </w:tr>
      <w:tr w:rsidR="0087597F" w:rsidRPr="00812BC3" w14:paraId="572605B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4E27C3" w14:textId="77777777" w:rsidR="0087597F" w:rsidRPr="00812BC3" w:rsidRDefault="0087597F" w:rsidP="007C072A">
            <w:pPr>
              <w:spacing w:line="240" w:lineRule="auto"/>
            </w:pPr>
            <w:r w:rsidRPr="00812BC3">
              <w:t>Отсроченный кюретаж лунки удаленного зуба (лечение альвеолита)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581EC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5 000 ₽ </w:t>
            </w:r>
          </w:p>
        </w:tc>
      </w:tr>
      <w:tr w:rsidR="0087597F" w:rsidRPr="00812BC3" w14:paraId="55C8282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A1E383" w14:textId="77777777" w:rsidR="0087597F" w:rsidRPr="00812BC3" w:rsidRDefault="0087597F" w:rsidP="007C072A">
            <w:pPr>
              <w:spacing w:line="240" w:lineRule="auto"/>
            </w:pPr>
            <w:r w:rsidRPr="00812BC3">
              <w:t>Остановка луночного кровотечения без наложения швов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A1CA0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4 500 ₽ </w:t>
            </w:r>
          </w:p>
        </w:tc>
      </w:tr>
      <w:tr w:rsidR="0087597F" w:rsidRPr="00812BC3" w14:paraId="5107ECE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30089D" w14:textId="77777777" w:rsidR="0087597F" w:rsidRPr="00812BC3" w:rsidRDefault="0087597F" w:rsidP="007C072A">
            <w:pPr>
              <w:spacing w:line="240" w:lineRule="auto"/>
            </w:pPr>
            <w:r w:rsidRPr="00812BC3">
              <w:t>Пластика перфорации верхнечелюстной пазухи одномоментно с удалением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C74E4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12 500 ₽ </w:t>
            </w:r>
          </w:p>
        </w:tc>
      </w:tr>
      <w:tr w:rsidR="0087597F" w:rsidRPr="00812BC3" w14:paraId="3534A9F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958023" w14:textId="77777777" w:rsidR="0087597F" w:rsidRPr="00812BC3" w:rsidRDefault="0087597F" w:rsidP="007C072A">
            <w:pPr>
              <w:spacing w:line="240" w:lineRule="auto"/>
            </w:pPr>
            <w:r w:rsidRPr="00812BC3">
              <w:t>Пластика перфорации верхнечелюстной пазухи отсроченная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61BDA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32 500 ₽ </w:t>
            </w:r>
          </w:p>
        </w:tc>
      </w:tr>
      <w:tr w:rsidR="0087597F" w:rsidRPr="00812BC3" w14:paraId="557E604C" w14:textId="77777777" w:rsidTr="007B6889">
        <w:trPr>
          <w:trHeight w:val="300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BC0CB0" w14:textId="77777777" w:rsidR="0087597F" w:rsidRPr="00812BC3" w:rsidRDefault="0087597F" w:rsidP="007C072A">
            <w:pPr>
              <w:spacing w:line="240" w:lineRule="auto"/>
            </w:pPr>
            <w:r w:rsidRPr="00812BC3">
              <w:t>Цистотомия или цистэктомия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3F85E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29 000 ₽ </w:t>
            </w:r>
          </w:p>
        </w:tc>
      </w:tr>
      <w:tr w:rsidR="0087597F" w:rsidRPr="00812BC3" w14:paraId="222B15E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AE4CF0" w14:textId="77777777" w:rsidR="0087597F" w:rsidRPr="00812BC3" w:rsidRDefault="0087597F" w:rsidP="007C072A">
            <w:pPr>
              <w:spacing w:line="240" w:lineRule="auto"/>
            </w:pPr>
            <w:r w:rsidRPr="00812BC3">
              <w:t>Гемисекция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CA5A2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5 500 ₽ </w:t>
            </w:r>
          </w:p>
        </w:tc>
      </w:tr>
      <w:tr w:rsidR="0087597F" w:rsidRPr="00812BC3" w14:paraId="6A47CF19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81216C" w14:textId="77777777" w:rsidR="0087597F" w:rsidRPr="00812BC3" w:rsidRDefault="0087597F" w:rsidP="007C072A">
            <w:pPr>
              <w:spacing w:line="240" w:lineRule="auto"/>
            </w:pPr>
            <w:r w:rsidRPr="00812BC3">
              <w:lastRenderedPageBreak/>
              <w:t>Резекция верхушки корня (в проекции резцов вехней и нижней челюсти)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EC2C0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27 500 ₽ </w:t>
            </w:r>
          </w:p>
        </w:tc>
      </w:tr>
      <w:tr w:rsidR="0087597F" w:rsidRPr="00812BC3" w14:paraId="2BE1827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7A11B2" w14:textId="77777777" w:rsidR="0087597F" w:rsidRPr="00812BC3" w:rsidRDefault="0087597F" w:rsidP="007C072A">
            <w:pPr>
              <w:spacing w:line="240" w:lineRule="auto"/>
            </w:pPr>
            <w:r w:rsidRPr="00812BC3">
              <w:t>Резекция верхушки корня (в проекции клыков и премоляров вехней и нижней челюсти)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05B8E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32 500 ₽ </w:t>
            </w:r>
          </w:p>
        </w:tc>
      </w:tr>
      <w:tr w:rsidR="0087597F" w:rsidRPr="00812BC3" w14:paraId="6181DE5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9E285D" w14:textId="77777777" w:rsidR="0087597F" w:rsidRPr="00812BC3" w:rsidRDefault="0087597F" w:rsidP="007C072A">
            <w:pPr>
              <w:spacing w:line="240" w:lineRule="auto"/>
            </w:pPr>
            <w:r w:rsidRPr="00812BC3">
              <w:t>Резекция верхушки корня (в проекции моляров вехней и нижней челюсти)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7F511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37 500 ₽ </w:t>
            </w:r>
          </w:p>
        </w:tc>
      </w:tr>
      <w:tr w:rsidR="0087597F" w:rsidRPr="00812BC3" w14:paraId="078AC7F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FDD8A1" w14:textId="77777777" w:rsidR="0087597F" w:rsidRPr="00812BC3" w:rsidRDefault="0087597F" w:rsidP="007C072A">
            <w:pPr>
              <w:spacing w:line="240" w:lineRule="auto"/>
            </w:pPr>
            <w:r w:rsidRPr="00812BC3">
              <w:t>Создание хирургического доступа к ретенированному зубу по ортодонтическим показаниям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6C81F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10 000 ₽ </w:t>
            </w:r>
          </w:p>
        </w:tc>
      </w:tr>
      <w:tr w:rsidR="0087597F" w:rsidRPr="00812BC3" w14:paraId="03E9A73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AD4565" w14:textId="77777777" w:rsidR="0087597F" w:rsidRPr="00812BC3" w:rsidRDefault="0087597F" w:rsidP="007C072A">
            <w:pPr>
              <w:spacing w:line="240" w:lineRule="auto"/>
            </w:pPr>
            <w:r w:rsidRPr="00812BC3">
              <w:t>Кортикотомия в проекции одного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4C1C3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6 600 ₽ </w:t>
            </w:r>
          </w:p>
        </w:tc>
      </w:tr>
      <w:tr w:rsidR="0087597F" w:rsidRPr="00812BC3" w14:paraId="225AA67E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01F70D" w14:textId="77777777" w:rsidR="0087597F" w:rsidRPr="00812BC3" w:rsidRDefault="0087597F" w:rsidP="007C072A">
            <w:pPr>
              <w:spacing w:line="240" w:lineRule="auto"/>
            </w:pPr>
            <w:r w:rsidRPr="00812BC3">
              <w:t>Кортикотомия в проекции одного сегмента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6F959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20 900 ₽ </w:t>
            </w:r>
          </w:p>
        </w:tc>
      </w:tr>
      <w:tr w:rsidR="0087597F" w:rsidRPr="00812BC3" w14:paraId="665F0CD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6A3D43" w14:textId="77777777" w:rsidR="0087597F" w:rsidRPr="00812BC3" w:rsidRDefault="0087597F" w:rsidP="007C072A">
            <w:pPr>
              <w:spacing w:line="240" w:lineRule="auto"/>
            </w:pPr>
            <w:r w:rsidRPr="00812BC3">
              <w:t>Наложение/снятие швов, перевязка, туалет раны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BD14D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1 500 ₽ </w:t>
            </w:r>
          </w:p>
        </w:tc>
      </w:tr>
      <w:tr w:rsidR="0087597F" w:rsidRPr="00812BC3" w14:paraId="03C25A5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CF62E4" w14:textId="77777777" w:rsidR="0087597F" w:rsidRPr="00812BC3" w:rsidRDefault="0087597F" w:rsidP="007C072A">
            <w:pPr>
              <w:spacing w:line="240" w:lineRule="auto"/>
            </w:pPr>
            <w:r w:rsidRPr="00812BC3">
              <w:t>Аутотрансплантации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11990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50 000 ₽ </w:t>
            </w:r>
          </w:p>
        </w:tc>
      </w:tr>
      <w:tr w:rsidR="0087597F" w:rsidRPr="00812BC3" w14:paraId="250189C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4EA39F" w14:textId="77777777" w:rsidR="0087597F" w:rsidRPr="00812BC3" w:rsidRDefault="0087597F" w:rsidP="007C072A">
            <w:pPr>
              <w:spacing w:line="240" w:lineRule="auto"/>
            </w:pPr>
            <w:r w:rsidRPr="00812BC3">
              <w:t>Лечение периимплантита хирургической ревизией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E7EF9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23 000 ₽ </w:t>
            </w:r>
          </w:p>
        </w:tc>
      </w:tr>
      <w:tr w:rsidR="0087597F" w:rsidRPr="00812BC3" w14:paraId="2FE802A5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81FB8F" w14:textId="77777777" w:rsidR="0087597F" w:rsidRPr="00812BC3" w:rsidRDefault="0087597F" w:rsidP="007C072A">
            <w:pPr>
              <w:spacing w:line="240" w:lineRule="auto"/>
            </w:pPr>
            <w:r w:rsidRPr="00812BC3">
              <w:t>Забор и отправка материала на биопсию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9C6B07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9 000 ₽ </w:t>
            </w:r>
          </w:p>
        </w:tc>
      </w:tr>
      <w:tr w:rsidR="0087597F" w:rsidRPr="00812BC3" w14:paraId="70B7712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B974A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16.1 Одиночная имплантация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BD78D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4039FFD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6FCEF4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имплантата Lenmiriot (Россия)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635AE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18 750 ₽ </w:t>
            </w:r>
          </w:p>
        </w:tc>
      </w:tr>
      <w:tr w:rsidR="0087597F" w:rsidRPr="00812BC3" w14:paraId="6817DE59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F6695F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имплантата Osstem (Ю.Корея)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353CD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25 000 ₽ </w:t>
            </w:r>
          </w:p>
        </w:tc>
      </w:tr>
      <w:tr w:rsidR="0087597F" w:rsidRPr="00812BC3" w14:paraId="121EBE25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7BCC8E" w14:textId="77777777" w:rsidR="0087597F" w:rsidRPr="00812BC3" w:rsidRDefault="0087597F" w:rsidP="007C072A">
            <w:pPr>
              <w:spacing w:line="240" w:lineRule="auto"/>
            </w:pPr>
            <w:r w:rsidRPr="00812BC3">
              <w:t xml:space="preserve">Установка имплантата Osstem в кальциевом растворе (Ю.Корея)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633987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36 250 ₽ </w:t>
            </w:r>
          </w:p>
        </w:tc>
      </w:tr>
      <w:tr w:rsidR="0087597F" w:rsidRPr="00812BC3" w14:paraId="6D59BA5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84907F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имплантата Osstem SS с полированной шейкой (Ю.Корея)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A847C7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36 250 ₽ </w:t>
            </w:r>
          </w:p>
        </w:tc>
      </w:tr>
      <w:tr w:rsidR="0087597F" w:rsidRPr="00812BC3" w14:paraId="79464DB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D58241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имплантата Neodent GM (Бразилия)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C1F0C7" w:themeFill="accent3" w:themeFillTint="3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F2BF1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87 500 ₽ </w:t>
            </w:r>
          </w:p>
        </w:tc>
      </w:tr>
      <w:tr w:rsidR="0087597F" w:rsidRPr="00812BC3" w14:paraId="77C9F9F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68DD13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имплантата Neodent GM в кальциевом растворе (Бразилия)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F5E53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100 000 ₽ </w:t>
            </w:r>
          </w:p>
        </w:tc>
      </w:tr>
      <w:tr w:rsidR="0087597F" w:rsidRPr="00812BC3" w14:paraId="53AB745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130CD2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имплантата Straumann SLActive (Швейцария)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DFC0F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86 250 ₽ </w:t>
            </w:r>
          </w:p>
        </w:tc>
      </w:tr>
      <w:tr w:rsidR="0087597F" w:rsidRPr="00812BC3" w14:paraId="0D710499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53E842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имплантата Straumann SLActive с полированной шейкой (Швейцария)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01FF3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86 250 ₽ </w:t>
            </w:r>
          </w:p>
        </w:tc>
      </w:tr>
      <w:tr w:rsidR="0087597F" w:rsidRPr="00812BC3" w14:paraId="3202B55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A81CDB" w14:textId="77777777" w:rsidR="0087597F" w:rsidRPr="00812BC3" w:rsidRDefault="0087597F" w:rsidP="007C072A">
            <w:pPr>
              <w:spacing w:line="240" w:lineRule="auto"/>
            </w:pPr>
            <w:r w:rsidRPr="00812BC3">
              <w:t>Внутрикостная дентальная имплантация NOBELBIOCARE (США)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67D3B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87 400 ₽ </w:t>
            </w:r>
          </w:p>
        </w:tc>
      </w:tr>
      <w:tr w:rsidR="0087597F" w:rsidRPr="00812BC3" w14:paraId="2762AC9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753609" w14:textId="77777777" w:rsidR="0087597F" w:rsidRPr="00812BC3" w:rsidRDefault="0087597F" w:rsidP="007C072A">
            <w:pPr>
              <w:spacing w:line="240" w:lineRule="auto"/>
            </w:pPr>
            <w:r w:rsidRPr="00812BC3">
              <w:t xml:space="preserve">Установка формирователя десны на имплантат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A6F63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7 700 ₽ </w:t>
            </w:r>
          </w:p>
        </w:tc>
      </w:tr>
      <w:tr w:rsidR="0087597F" w:rsidRPr="00812BC3" w14:paraId="37038F3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B10817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формирователя десны на имплантат (спецпредложение)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902F5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 ₽ </w:t>
            </w:r>
          </w:p>
        </w:tc>
      </w:tr>
      <w:tr w:rsidR="0087597F" w:rsidRPr="00812BC3" w14:paraId="67E4FB8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785A89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имплантата Lenmiriot по гарантии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36026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бесплатно</w:t>
            </w:r>
          </w:p>
        </w:tc>
      </w:tr>
      <w:tr w:rsidR="0087597F" w:rsidRPr="00812BC3" w14:paraId="355790E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5C9631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имплантата Osstem по гарантии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FA8FF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бесплатно</w:t>
            </w:r>
          </w:p>
        </w:tc>
      </w:tr>
      <w:tr w:rsidR="0087597F" w:rsidRPr="00812BC3" w14:paraId="7FCD776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64D280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имплантата Neodent по гарантии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EC726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бесплатно</w:t>
            </w:r>
          </w:p>
        </w:tc>
      </w:tr>
      <w:tr w:rsidR="0087597F" w:rsidRPr="00812BC3" w14:paraId="0B70E2A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AC9AA7" w14:textId="77777777" w:rsidR="0087597F" w:rsidRPr="00812BC3" w:rsidRDefault="0087597F" w:rsidP="007C072A">
            <w:pPr>
              <w:spacing w:line="240" w:lineRule="auto"/>
            </w:pPr>
            <w:r w:rsidRPr="00812BC3">
              <w:lastRenderedPageBreak/>
              <w:t>Установка имплантата Straumann по гарантии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B5EF8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бесплатно</w:t>
            </w:r>
          </w:p>
        </w:tc>
      </w:tr>
      <w:tr w:rsidR="0087597F" w:rsidRPr="00812BC3" w14:paraId="6982F94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DD0CA1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имплантата Nobelbiocare по гарантии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3A7427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бесплатно</w:t>
            </w:r>
          </w:p>
        </w:tc>
      </w:tr>
      <w:tr w:rsidR="0087597F" w:rsidRPr="00812BC3" w14:paraId="4DBC05B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3F6A22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имплантата Osstem/Megagen по гарантии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D7958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бесплатно</w:t>
            </w:r>
          </w:p>
        </w:tc>
      </w:tr>
      <w:tr w:rsidR="0087597F" w:rsidRPr="00812BC3" w14:paraId="297919F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3600A5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имплантата Osstem/Megagen (Ю.Корея)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C3A38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31 250 ₽ </w:t>
            </w:r>
          </w:p>
        </w:tc>
      </w:tr>
      <w:tr w:rsidR="0087597F" w:rsidRPr="00812BC3" w14:paraId="4171DEA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661877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имплантата Neodent GM (Бразилия) (Акция)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C5878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116 000 ₽ </w:t>
            </w:r>
          </w:p>
        </w:tc>
      </w:tr>
      <w:tr w:rsidR="0087597F" w:rsidRPr="00812BC3" w14:paraId="6B73AB95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41F92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16.2 Все-на-4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00C32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7798B26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BF3252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4 имплантов Osstem(Ю.Корея) по технологии "Все-на-4" (включая стоимость мультиюнит абатментов)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FA32E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112 500 ₽ </w:t>
            </w:r>
          </w:p>
        </w:tc>
      </w:tr>
      <w:tr w:rsidR="0087597F" w:rsidRPr="00812BC3" w14:paraId="6D647F8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86693F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1 дополнительного импланта Osstem(Ю.Корея) по технологии "Все-на-4" (включая стоимость мультиюнит абатмента)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805B6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28 125 ₽ </w:t>
            </w:r>
          </w:p>
        </w:tc>
      </w:tr>
      <w:tr w:rsidR="0087597F" w:rsidRPr="00812BC3" w14:paraId="5FDFDDC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1F758E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4 имплантов Neodent GM Strauman Group (Бразилия) по технологии "Все-на-4" (включая стоимость мультиюнит абатментов)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EDA0D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300 000 ₽ </w:t>
            </w:r>
          </w:p>
        </w:tc>
      </w:tr>
      <w:tr w:rsidR="0087597F" w:rsidRPr="00812BC3" w14:paraId="57C4F3F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9E19F1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1 дополнительного импланта Neodent GM Strauman Group (Бразилия) по технологии "Все-на-4" (включая стоимость мультиюнит абатмента)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55E2E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75 000 ₽ </w:t>
            </w:r>
          </w:p>
        </w:tc>
      </w:tr>
      <w:tr w:rsidR="0087597F" w:rsidRPr="00812BC3" w14:paraId="29E5D63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FE95E9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4 имплантов Straumann (Швейцария) по технологии "Все-на-4" (включая стоимость мультиюнит абатментов)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CA136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300 000 ₽ </w:t>
            </w:r>
          </w:p>
        </w:tc>
      </w:tr>
      <w:tr w:rsidR="0087597F" w:rsidRPr="00812BC3" w14:paraId="5FDA569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A214220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1 дополнительного импланта Straumann (Швейцария) по технологии "Все-на-4" (включая стоимость мультиюнит абатмента)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F2AE7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75 000 ₽ </w:t>
            </w:r>
          </w:p>
        </w:tc>
      </w:tr>
      <w:tr w:rsidR="0087597F" w:rsidRPr="00812BC3" w14:paraId="2498999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26756E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4 имплантов Nobelbiocare (США) по технологии "Все-на-4" (включая стоимость мультиюнит абатментов)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73DFD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200 000 ₽ </w:t>
            </w:r>
          </w:p>
        </w:tc>
      </w:tr>
      <w:tr w:rsidR="0087597F" w:rsidRPr="00812BC3" w14:paraId="14E479A9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7EB273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1 дополнительного импланта Nobelbiocare (США) по технологии "Все-на-4" (включая стоимость мультиюнит абатмента)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90D04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50 000 ₽ </w:t>
            </w:r>
          </w:p>
        </w:tc>
      </w:tr>
      <w:tr w:rsidR="0087597F" w:rsidRPr="00812BC3" w14:paraId="662D5389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D6F47A" w14:textId="77777777" w:rsidR="0087597F" w:rsidRPr="00812BC3" w:rsidRDefault="0087597F" w:rsidP="007C072A">
            <w:pPr>
              <w:spacing w:line="240" w:lineRule="auto"/>
            </w:pPr>
            <w:r w:rsidRPr="00812BC3">
              <w:t>Удаление зубов при ребилитации по технологии "Все-на-4" (одна челюсть)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6DD167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 ₽ </w:t>
            </w:r>
          </w:p>
        </w:tc>
      </w:tr>
      <w:tr w:rsidR="0087597F" w:rsidRPr="00812BC3" w14:paraId="3768FC2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D816BA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4 имплантов Megagen/Osstem (Ю.Корея) по технологии "Все-на-4" (включая стоимость мультиюнит абатментов)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EC907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112 500 ₽ </w:t>
            </w:r>
          </w:p>
        </w:tc>
      </w:tr>
      <w:tr w:rsidR="0087597F" w:rsidRPr="00812BC3" w14:paraId="1A9D600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4BD28B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1 дополнительного импланта Megagen/Osstem (Ю.Корея) по технологии "Все-на-4" (включая стоимость мультиюнит абатмента)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D8F5D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28 125 ₽ </w:t>
            </w:r>
          </w:p>
        </w:tc>
      </w:tr>
      <w:tr w:rsidR="0087597F" w:rsidRPr="00812BC3" w14:paraId="6059CBF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65E3BC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1 импланта Megagen (Ю.Корея) по технологии "Все-на-4"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DE64B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25 000 ₽ </w:t>
            </w:r>
          </w:p>
        </w:tc>
      </w:tr>
      <w:tr w:rsidR="0087597F" w:rsidRPr="00812BC3" w14:paraId="78A1531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5F4AFA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1 импланта Neodent GM Straumann Group (Бразилия) по технологии "Все-на-4"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CC4EF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68 750 ₽ </w:t>
            </w:r>
          </w:p>
        </w:tc>
      </w:tr>
      <w:tr w:rsidR="0087597F" w:rsidRPr="00812BC3" w14:paraId="6B58E1A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D5FB6E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1 импланта Straumann (Швейцария) по технологии "Все-на-4"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1B795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75 000 ₽ </w:t>
            </w:r>
          </w:p>
        </w:tc>
      </w:tr>
      <w:tr w:rsidR="0087597F" w:rsidRPr="00812BC3" w14:paraId="6EB53EE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7FE77F" w14:textId="77777777" w:rsidR="0087597F" w:rsidRPr="00812BC3" w:rsidRDefault="0087597F" w:rsidP="007C072A">
            <w:pPr>
              <w:spacing w:line="240" w:lineRule="auto"/>
            </w:pPr>
            <w:r w:rsidRPr="00812BC3">
              <w:lastRenderedPageBreak/>
              <w:t>Установка 1 импланта Nobelbiocare (США) по технологии "Все-на-4"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E0C64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50 000 ₽ </w:t>
            </w:r>
          </w:p>
        </w:tc>
      </w:tr>
      <w:tr w:rsidR="0087597F" w:rsidRPr="00812BC3" w14:paraId="688115B3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A95D0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16.3 Тотальная имплантация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62EDA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5A33A1D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69A7BF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6 имплантатов "Osstem" + мультиюнит абатментов на беззубую челюсть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5528B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210 000 ₽ </w:t>
            </w:r>
          </w:p>
        </w:tc>
      </w:tr>
      <w:tr w:rsidR="0087597F" w:rsidRPr="00812BC3" w14:paraId="39C693A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5CB230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1 имплантата "Osstem" + мультиюнит абатмента при тотальной имплантации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2CC51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35 000 ₽ </w:t>
            </w:r>
          </w:p>
        </w:tc>
      </w:tr>
      <w:tr w:rsidR="0087597F" w:rsidRPr="00812BC3" w14:paraId="2A5DBEE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FBCB6A" w14:textId="77777777" w:rsidR="0087597F" w:rsidRPr="00812BC3" w:rsidRDefault="0087597F" w:rsidP="007C072A">
            <w:pPr>
              <w:spacing w:line="240" w:lineRule="auto"/>
            </w:pPr>
            <w:r w:rsidRPr="00812BC3">
              <w:t xml:space="preserve">Установка 6 имплантатов "Neodent" + мультиюнит абатментов на беззубую челюсть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B7613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500 000 ₽ </w:t>
            </w:r>
          </w:p>
        </w:tc>
      </w:tr>
      <w:tr w:rsidR="0087597F" w:rsidRPr="00812BC3" w14:paraId="012F048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1B3594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1 имплантата "Neodent" + мультиюнит абатмента при тотальной имплантации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E34C0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83 400 ₽ </w:t>
            </w:r>
          </w:p>
        </w:tc>
      </w:tr>
      <w:tr w:rsidR="0087597F" w:rsidRPr="00812BC3" w14:paraId="3AA24F3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DFA538" w14:textId="77777777" w:rsidR="0087597F" w:rsidRPr="00812BC3" w:rsidRDefault="0087597F" w:rsidP="007C072A">
            <w:pPr>
              <w:spacing w:line="240" w:lineRule="auto"/>
            </w:pPr>
            <w:r w:rsidRPr="00812BC3">
              <w:t xml:space="preserve">Установка 6 имплантатов "Straumann" + мультиюнит абатментов на беззубую челюсть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D211B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625 000 ₽ </w:t>
            </w:r>
          </w:p>
        </w:tc>
      </w:tr>
      <w:tr w:rsidR="0087597F" w:rsidRPr="00812BC3" w14:paraId="3D058BD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6A0365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1 имплантата "Straumann" + мультиюнит абатмента при тотальной имплантации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110D3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105 000 ₽ </w:t>
            </w:r>
          </w:p>
        </w:tc>
      </w:tr>
      <w:tr w:rsidR="0087597F" w:rsidRPr="00812BC3" w14:paraId="48D9D98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5D2D9A" w14:textId="77777777" w:rsidR="0087597F" w:rsidRPr="00812BC3" w:rsidRDefault="0087597F" w:rsidP="007C072A">
            <w:pPr>
              <w:spacing w:line="240" w:lineRule="auto"/>
            </w:pPr>
            <w:r w:rsidRPr="00812BC3">
              <w:t xml:space="preserve">Удаление всех зубов при тотальной реабилитации на имплантатах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AB5FA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 ₽ </w:t>
            </w:r>
          </w:p>
        </w:tc>
      </w:tr>
      <w:tr w:rsidR="0087597F" w:rsidRPr="00812BC3" w14:paraId="0675CB4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681A15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1 имплантата Megagen/Osstem + мультиюнит абатмента при тотальной имплантации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BD7E6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35 000 ₽ </w:t>
            </w:r>
          </w:p>
        </w:tc>
      </w:tr>
      <w:tr w:rsidR="0087597F" w:rsidRPr="00812BC3" w14:paraId="08C30CB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9D2E65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1 импланта Megagen (Ю.Корея) при тотатльной реабилатации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09A83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25 000 ₽ </w:t>
            </w:r>
          </w:p>
        </w:tc>
      </w:tr>
      <w:tr w:rsidR="0087597F" w:rsidRPr="00812BC3" w14:paraId="1A044A6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628EAD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1 импланта Neodent GM Straumann Group (Бразилия) при тотатльной реабилатации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0875B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68 750 ₽ </w:t>
            </w:r>
          </w:p>
        </w:tc>
      </w:tr>
      <w:tr w:rsidR="0087597F" w:rsidRPr="00812BC3" w14:paraId="72C2745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9817D6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1 импланта Straumann (Швейцария) при тотатльной реабилатации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D7261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75 000 ₽ </w:t>
            </w:r>
          </w:p>
        </w:tc>
      </w:tr>
      <w:tr w:rsidR="0087597F" w:rsidRPr="00812BC3" w14:paraId="393AF193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F0A324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1 импланта Nobelbiocare (США) при тотатльной реабилатации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AF955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50 000 ₽ </w:t>
            </w:r>
          </w:p>
        </w:tc>
      </w:tr>
      <w:tr w:rsidR="0087597F" w:rsidRPr="00812BC3" w14:paraId="2DE06577" w14:textId="77777777" w:rsidTr="007B6889">
        <w:trPr>
          <w:trHeight w:val="300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25A02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16.4 Пластика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7E355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7142B59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E71B9F" w14:textId="77777777" w:rsidR="0087597F" w:rsidRPr="00812BC3" w:rsidRDefault="0087597F" w:rsidP="007C072A">
            <w:pPr>
              <w:spacing w:line="240" w:lineRule="auto"/>
            </w:pPr>
            <w:r w:rsidRPr="00812BC3">
              <w:t>Синус-лифтинг закрытый (без учета стоимости биоматериала)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1B66C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25 000 ₽ </w:t>
            </w:r>
          </w:p>
        </w:tc>
      </w:tr>
      <w:tr w:rsidR="0087597F" w:rsidRPr="00812BC3" w14:paraId="5C5789A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52450E" w14:textId="77777777" w:rsidR="0087597F" w:rsidRPr="00812BC3" w:rsidRDefault="0087597F" w:rsidP="007C072A">
            <w:pPr>
              <w:spacing w:line="240" w:lineRule="auto"/>
            </w:pPr>
            <w:r w:rsidRPr="00812BC3">
              <w:t>Синус-лифтинг открытый в области 1-го зуба (без учета стоимости биоматериала)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2FD21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50 000 ₽ </w:t>
            </w:r>
          </w:p>
        </w:tc>
      </w:tr>
      <w:tr w:rsidR="0087597F" w:rsidRPr="00812BC3" w14:paraId="62DE7C7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6C69CF" w14:textId="77777777" w:rsidR="0087597F" w:rsidRPr="00812BC3" w:rsidRDefault="0087597F" w:rsidP="007C072A">
            <w:pPr>
              <w:spacing w:line="240" w:lineRule="auto"/>
            </w:pPr>
            <w:r w:rsidRPr="00812BC3">
              <w:t>Синус-лифтинг открытый в области нескольких зубов (без учета стоимости биоматериала)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23D6A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60 000 ₽ </w:t>
            </w:r>
          </w:p>
        </w:tc>
      </w:tr>
      <w:tr w:rsidR="0087597F" w:rsidRPr="00812BC3" w14:paraId="32263D83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F31885" w14:textId="77777777" w:rsidR="0087597F" w:rsidRPr="00812BC3" w:rsidRDefault="0087597F" w:rsidP="007C072A">
            <w:pPr>
              <w:spacing w:line="240" w:lineRule="auto"/>
            </w:pPr>
            <w:r w:rsidRPr="00812BC3">
              <w:t>Синус-лифтинг открытый сложный (без учета стоимости биоматериала)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0097F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80 000 ₽ </w:t>
            </w:r>
          </w:p>
        </w:tc>
      </w:tr>
      <w:tr w:rsidR="0087597F" w:rsidRPr="00812BC3" w14:paraId="2FABD61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1B6E90" w14:textId="77777777" w:rsidR="0087597F" w:rsidRPr="00812BC3" w:rsidRDefault="0087597F" w:rsidP="007C072A">
            <w:pPr>
              <w:spacing w:line="240" w:lineRule="auto"/>
            </w:pPr>
            <w:r w:rsidRPr="00812BC3">
              <w:t>Синус-лифтинг транскрестальным доступом в области 1-го зуба (без учета стоимости биоматериала)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6D802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37 500 ₽ </w:t>
            </w:r>
          </w:p>
        </w:tc>
      </w:tr>
      <w:tr w:rsidR="0087597F" w:rsidRPr="00812BC3" w14:paraId="173F14D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8A6C72" w14:textId="77777777" w:rsidR="0087597F" w:rsidRPr="00812BC3" w:rsidRDefault="0087597F" w:rsidP="007C072A">
            <w:pPr>
              <w:spacing w:line="240" w:lineRule="auto"/>
            </w:pPr>
            <w:r w:rsidRPr="00812BC3">
              <w:lastRenderedPageBreak/>
              <w:t>Синус-лифтинг транскрестальным доступом в области нескольких зубов (без учета стоимости биоматериала)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6F2D5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50 000 ₽ </w:t>
            </w:r>
          </w:p>
        </w:tc>
      </w:tr>
      <w:tr w:rsidR="0087597F" w:rsidRPr="00812BC3" w14:paraId="69A4726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B55418" w14:textId="77777777" w:rsidR="0087597F" w:rsidRPr="00812BC3" w:rsidRDefault="0087597F" w:rsidP="007C072A">
            <w:pPr>
              <w:spacing w:line="240" w:lineRule="auto"/>
            </w:pPr>
            <w:r w:rsidRPr="00812BC3">
              <w:t>Подсадка костного биоматериала в лунку удаленного зуба (в области 1-го имплантата)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680D8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15 000 ₽ </w:t>
            </w:r>
          </w:p>
        </w:tc>
      </w:tr>
      <w:tr w:rsidR="0087597F" w:rsidRPr="00812BC3" w14:paraId="2F69AAD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897306" w14:textId="77777777" w:rsidR="0087597F" w:rsidRPr="00812BC3" w:rsidRDefault="0087597F" w:rsidP="007C072A">
            <w:pPr>
              <w:spacing w:line="240" w:lineRule="auto"/>
            </w:pPr>
            <w:r w:rsidRPr="00812BC3">
              <w:t>Редукция костной ткани в области одного сегмента челюсти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0E769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31 250 ₽ </w:t>
            </w:r>
          </w:p>
        </w:tc>
      </w:tr>
      <w:tr w:rsidR="0087597F" w:rsidRPr="00812BC3" w14:paraId="2949209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51B8DD" w14:textId="77777777" w:rsidR="0087597F" w:rsidRPr="00812BC3" w:rsidRDefault="0087597F" w:rsidP="007C072A">
            <w:pPr>
              <w:spacing w:line="240" w:lineRule="auto"/>
            </w:pPr>
            <w:r w:rsidRPr="00812BC3">
              <w:t>Направленная костная регенерация по ширине мембранной техникой (в области 1-го имплантата)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2DB45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25 000 ₽ </w:t>
            </w:r>
          </w:p>
        </w:tc>
      </w:tr>
      <w:tr w:rsidR="0087597F" w:rsidRPr="00812BC3" w14:paraId="3403081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65BAAA" w14:textId="77777777" w:rsidR="0087597F" w:rsidRPr="00812BC3" w:rsidRDefault="0087597F" w:rsidP="007C072A">
            <w:pPr>
              <w:spacing w:line="240" w:lineRule="auto"/>
            </w:pPr>
            <w:r w:rsidRPr="00812BC3">
              <w:t>Направленная костная регенерация по ширине мембранной техникой сложная (в области 1-го имплантата)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B7004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45 000 ₽ </w:t>
            </w:r>
          </w:p>
        </w:tc>
      </w:tr>
      <w:tr w:rsidR="0087597F" w:rsidRPr="00812BC3" w14:paraId="5E5E1C7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51CEF8" w14:textId="77777777" w:rsidR="0087597F" w:rsidRPr="00812BC3" w:rsidRDefault="0087597F" w:rsidP="007C072A">
            <w:pPr>
              <w:spacing w:line="240" w:lineRule="auto"/>
            </w:pPr>
            <w:r w:rsidRPr="00812BC3">
              <w:t>Направленная костная регенерация по ширине методом пересадки костного аутотрансплантата (в области 1-го имплантата)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7DEA6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55 000 ₽ </w:t>
            </w:r>
          </w:p>
        </w:tc>
      </w:tr>
      <w:tr w:rsidR="0087597F" w:rsidRPr="00812BC3" w14:paraId="317C6A1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45B7900" w14:textId="77777777" w:rsidR="0087597F" w:rsidRPr="00812BC3" w:rsidRDefault="0087597F" w:rsidP="007C072A">
            <w:pPr>
              <w:spacing w:line="240" w:lineRule="auto"/>
            </w:pPr>
            <w:r w:rsidRPr="00812BC3">
              <w:t xml:space="preserve">Направленная костная регенерация по ширине и высоте (в области 1-го имплантата)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3DBAA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85 000 ₽ </w:t>
            </w:r>
          </w:p>
        </w:tc>
      </w:tr>
      <w:tr w:rsidR="0087597F" w:rsidRPr="00812BC3" w14:paraId="00DDC9B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605EF8" w14:textId="77777777" w:rsidR="0087597F" w:rsidRPr="00812BC3" w:rsidRDefault="0087597F" w:rsidP="007C072A">
            <w:pPr>
              <w:spacing w:line="240" w:lineRule="auto"/>
            </w:pPr>
            <w:r w:rsidRPr="00812BC3">
              <w:t>Направленная костная регенерация методом пересадки кортикально-губчатого и десневого трансплантата (IDR/B2S)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28083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30 000 ₽ </w:t>
            </w:r>
          </w:p>
        </w:tc>
      </w:tr>
      <w:tr w:rsidR="0087597F" w:rsidRPr="00812BC3" w14:paraId="46AB53B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A336C4" w14:textId="77777777" w:rsidR="0087597F" w:rsidRPr="00812BC3" w:rsidRDefault="0087597F" w:rsidP="007C072A">
            <w:pPr>
              <w:spacing w:line="240" w:lineRule="auto"/>
            </w:pPr>
            <w:r w:rsidRPr="00812BC3">
              <w:t>Костная пластика методикой "Bone core tehnique"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78EE3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45 000 ₽ </w:t>
            </w:r>
          </w:p>
        </w:tc>
      </w:tr>
      <w:tr w:rsidR="0087597F" w:rsidRPr="00812BC3" w14:paraId="48A1EF8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8540B2" w14:textId="77777777" w:rsidR="0087597F" w:rsidRPr="00812BC3" w:rsidRDefault="0087597F" w:rsidP="007C072A">
            <w:pPr>
              <w:spacing w:line="240" w:lineRule="auto"/>
            </w:pPr>
            <w:r w:rsidRPr="00812BC3">
              <w:t>Гингивопластика простая (в области одного импланта)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0FE047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12 500 ₽ </w:t>
            </w:r>
          </w:p>
        </w:tc>
      </w:tr>
      <w:tr w:rsidR="0087597F" w:rsidRPr="00812BC3" w14:paraId="770DA28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D4ABF2" w14:textId="77777777" w:rsidR="0087597F" w:rsidRPr="00812BC3" w:rsidRDefault="0087597F" w:rsidP="007C072A">
            <w:pPr>
              <w:spacing w:line="240" w:lineRule="auto"/>
            </w:pPr>
            <w:r w:rsidRPr="00812BC3">
              <w:t>Гингивопластика с пересадкой ССТ/СДТ (в области одного импланта)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D55E3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17 500 ₽ </w:t>
            </w:r>
          </w:p>
        </w:tc>
      </w:tr>
      <w:tr w:rsidR="0087597F" w:rsidRPr="00812BC3" w14:paraId="0458F92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549D48" w14:textId="77777777" w:rsidR="0087597F" w:rsidRPr="00812BC3" w:rsidRDefault="0087597F" w:rsidP="007C072A">
            <w:pPr>
              <w:spacing w:line="240" w:lineRule="auto"/>
            </w:pPr>
            <w:r w:rsidRPr="00812BC3">
              <w:t>Гингивопластика с пересадкой ССТ/СДТ сложная (в области одного импланта)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22A2B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30 000 ₽ </w:t>
            </w:r>
          </w:p>
        </w:tc>
      </w:tr>
      <w:tr w:rsidR="0087597F" w:rsidRPr="00812BC3" w14:paraId="3A4E9F2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D42C18" w14:textId="77777777" w:rsidR="0087597F" w:rsidRPr="00812BC3" w:rsidRDefault="0087597F" w:rsidP="007C072A">
            <w:pPr>
              <w:spacing w:line="240" w:lineRule="auto"/>
            </w:pPr>
            <w:r w:rsidRPr="00812BC3">
              <w:t>Вестибулопластика с пересадкой ССТ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AC4CF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60 000 ₽ </w:t>
            </w:r>
          </w:p>
        </w:tc>
      </w:tr>
      <w:tr w:rsidR="0087597F" w:rsidRPr="00812BC3" w14:paraId="668B2C7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7D3523" w14:textId="77777777" w:rsidR="0087597F" w:rsidRPr="00812BC3" w:rsidRDefault="0087597F" w:rsidP="007C072A">
            <w:pPr>
              <w:spacing w:line="240" w:lineRule="auto"/>
            </w:pPr>
            <w:r w:rsidRPr="00812BC3">
              <w:t>Поднятие дна полости носа в проекции одного имплантата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6C3D6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35 000 ₽ </w:t>
            </w:r>
          </w:p>
        </w:tc>
      </w:tr>
      <w:tr w:rsidR="0087597F" w:rsidRPr="00812BC3" w14:paraId="5E705D0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553AE3" w14:textId="77777777" w:rsidR="0087597F" w:rsidRPr="00812BC3" w:rsidRDefault="0087597F" w:rsidP="007C072A">
            <w:pPr>
              <w:spacing w:line="240" w:lineRule="auto"/>
            </w:pPr>
            <w:r w:rsidRPr="00812BC3">
              <w:t>Транссинусальная установка имплантата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C0E0A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50 000 ₽ </w:t>
            </w:r>
          </w:p>
        </w:tc>
      </w:tr>
      <w:tr w:rsidR="0087597F" w:rsidRPr="00812BC3" w14:paraId="04860BC9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3E7627" w14:textId="77777777" w:rsidR="0087597F" w:rsidRPr="00812BC3" w:rsidRDefault="0087597F" w:rsidP="007C072A">
            <w:pPr>
              <w:spacing w:line="240" w:lineRule="auto"/>
            </w:pPr>
            <w:r w:rsidRPr="00812BC3">
              <w:t>Птеригоидальная установка имплантата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4765F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50 000 ₽ </w:t>
            </w:r>
          </w:p>
        </w:tc>
      </w:tr>
      <w:tr w:rsidR="0087597F" w:rsidRPr="00812BC3" w14:paraId="00E5A9B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79B85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16.5 Скуловая имплантация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A12057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78A17A9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7BBEF3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скулового имплантата (включая стоимость 1 имплантата+мультиюнита)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5940B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175 000 ₽ </w:t>
            </w:r>
          </w:p>
        </w:tc>
      </w:tr>
      <w:tr w:rsidR="0087597F" w:rsidRPr="00812BC3" w14:paraId="531F022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D683E1" w14:textId="77777777" w:rsidR="0087597F" w:rsidRPr="00812BC3" w:rsidRDefault="0087597F" w:rsidP="007C072A">
            <w:pPr>
              <w:spacing w:line="240" w:lineRule="auto"/>
            </w:pPr>
            <w:r w:rsidRPr="00812BC3">
              <w:t>Трансназальная установка имплантата (включая стоимость 1 имплантата+мультиюнита)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8DFD5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110 000 ₽ </w:t>
            </w:r>
          </w:p>
        </w:tc>
      </w:tr>
      <w:tr w:rsidR="0087597F" w:rsidRPr="00812BC3" w14:paraId="5FCD4CC9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B18F9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16.6 Хирургические шаблоны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DF690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6D7D6B3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E076D5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шаблона хирургического с титановыми направляющими на 3D принтере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3BA65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66 000 ₽ </w:t>
            </w:r>
          </w:p>
        </w:tc>
      </w:tr>
      <w:tr w:rsidR="0087597F" w:rsidRPr="00812BC3" w14:paraId="31F8C96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164CD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lastRenderedPageBreak/>
              <w:t>17. ПАРОДОНТОЛОГИЯ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8F73C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50C5EB1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468132" w14:textId="77777777" w:rsidR="0087597F" w:rsidRPr="00812BC3" w:rsidRDefault="0087597F" w:rsidP="007C072A">
            <w:pPr>
              <w:spacing w:line="240" w:lineRule="auto"/>
            </w:pPr>
            <w:r w:rsidRPr="00812BC3">
              <w:t>Медикаментозная обработка десны в области одного 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D74F7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625 ₽ </w:t>
            </w:r>
          </w:p>
        </w:tc>
      </w:tr>
      <w:tr w:rsidR="0087597F" w:rsidRPr="00812BC3" w14:paraId="1C51F615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C8B484" w14:textId="77777777" w:rsidR="0087597F" w:rsidRPr="00812BC3" w:rsidRDefault="0087597F" w:rsidP="007C072A">
            <w:pPr>
              <w:spacing w:line="240" w:lineRule="auto"/>
            </w:pPr>
            <w:r w:rsidRPr="00812BC3">
              <w:t>Ультразвуковая обработка пародонта в области 1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C1D8B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1 375 ₽ </w:t>
            </w:r>
          </w:p>
        </w:tc>
      </w:tr>
      <w:tr w:rsidR="0087597F" w:rsidRPr="00812BC3" w14:paraId="4DE87FB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B8222B" w14:textId="77777777" w:rsidR="0087597F" w:rsidRPr="00812BC3" w:rsidRDefault="0087597F" w:rsidP="007C072A">
            <w:pPr>
              <w:spacing w:line="240" w:lineRule="auto"/>
            </w:pPr>
            <w:r w:rsidRPr="00812BC3">
              <w:t>Ультразвуковая обработка дентального импланта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037A2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5 500 ₽ </w:t>
            </w:r>
          </w:p>
        </w:tc>
      </w:tr>
      <w:tr w:rsidR="0087597F" w:rsidRPr="00812BC3" w14:paraId="362E266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7A9AC2" w14:textId="77777777" w:rsidR="0087597F" w:rsidRPr="00812BC3" w:rsidRDefault="0087597F" w:rsidP="007C072A">
            <w:pPr>
              <w:spacing w:line="240" w:lineRule="auto"/>
            </w:pPr>
            <w:r w:rsidRPr="00812BC3">
              <w:t>Использование лекарственных препаратов/лечебных пластин до 6-ти зубов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8FBB6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1 250 ₽ </w:t>
            </w:r>
          </w:p>
        </w:tc>
      </w:tr>
      <w:tr w:rsidR="0087597F" w:rsidRPr="00812BC3" w14:paraId="374FA2F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135BE0" w14:textId="77777777" w:rsidR="0087597F" w:rsidRPr="00812BC3" w:rsidRDefault="0087597F" w:rsidP="007C072A">
            <w:pPr>
              <w:spacing w:line="240" w:lineRule="auto"/>
            </w:pPr>
            <w:r w:rsidRPr="00812BC3">
              <w:t>Проведение склерозирующей терапии в области 1-го 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B87797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1 375 ₽ </w:t>
            </w:r>
          </w:p>
        </w:tc>
      </w:tr>
      <w:tr w:rsidR="0087597F" w:rsidRPr="00812BC3" w14:paraId="7D2E82C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C80E72" w14:textId="77777777" w:rsidR="0087597F" w:rsidRPr="00812BC3" w:rsidRDefault="0087597F" w:rsidP="007C072A">
            <w:pPr>
              <w:spacing w:line="240" w:lineRule="auto"/>
            </w:pPr>
            <w:r w:rsidRPr="00812BC3">
              <w:t>Биостимуляция мягких тканей диодным лазером - 1 процедура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DF124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875 ₽ </w:t>
            </w:r>
          </w:p>
        </w:tc>
      </w:tr>
      <w:tr w:rsidR="0087597F" w:rsidRPr="00812BC3" w14:paraId="62A9AD9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C3723F" w14:textId="77777777" w:rsidR="0087597F" w:rsidRPr="00812BC3" w:rsidRDefault="0087597F" w:rsidP="007C072A">
            <w:pPr>
              <w:spacing w:line="240" w:lineRule="auto"/>
            </w:pPr>
            <w:r w:rsidRPr="00812BC3">
              <w:t>Аппликация реминерализующих препаратов в области 1-го 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02BF3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750 ₽ </w:t>
            </w:r>
          </w:p>
        </w:tc>
      </w:tr>
      <w:tr w:rsidR="0087597F" w:rsidRPr="00812BC3" w14:paraId="5780F7E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1767836" w14:textId="77777777" w:rsidR="0087597F" w:rsidRPr="00812BC3" w:rsidRDefault="0087597F" w:rsidP="007C072A">
            <w:pPr>
              <w:spacing w:line="240" w:lineRule="auto"/>
            </w:pPr>
            <w:r w:rsidRPr="00812BC3">
              <w:t>Шинирование в области 1-го межзубного промежутка с помощью стекловолоконной ленты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EE741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4 500 ₽ </w:t>
            </w:r>
          </w:p>
        </w:tc>
      </w:tr>
      <w:tr w:rsidR="0087597F" w:rsidRPr="00812BC3" w14:paraId="28F90BE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470D60E" w14:textId="77777777" w:rsidR="0087597F" w:rsidRPr="00812BC3" w:rsidRDefault="0087597F" w:rsidP="007C072A">
            <w:pPr>
              <w:spacing w:line="240" w:lineRule="auto"/>
            </w:pPr>
            <w:r w:rsidRPr="00812BC3">
              <w:t>Закрытый кюретаж в области 1-го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D0A5F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1 750 ₽ </w:t>
            </w:r>
          </w:p>
        </w:tc>
      </w:tr>
      <w:tr w:rsidR="0087597F" w:rsidRPr="00812BC3" w14:paraId="4F7D9EF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494750" w14:textId="77777777" w:rsidR="0087597F" w:rsidRPr="00812BC3" w:rsidRDefault="0087597F" w:rsidP="007C072A">
            <w:pPr>
              <w:spacing w:line="240" w:lineRule="auto"/>
            </w:pPr>
            <w:r w:rsidRPr="00812BC3">
              <w:t>Открытый кюретаж в области 1-го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41A42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2 860 ₽ </w:t>
            </w:r>
          </w:p>
        </w:tc>
      </w:tr>
      <w:tr w:rsidR="0087597F" w:rsidRPr="00812BC3" w14:paraId="3042B94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498A3A" w14:textId="77777777" w:rsidR="0087597F" w:rsidRPr="00812BC3" w:rsidRDefault="0087597F" w:rsidP="007C072A">
            <w:pPr>
              <w:spacing w:line="240" w:lineRule="auto"/>
            </w:pPr>
            <w:r w:rsidRPr="00812BC3">
              <w:t>Лазерный кюретаж в области 1-го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48BCF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1 750 ₽ </w:t>
            </w:r>
          </w:p>
        </w:tc>
      </w:tr>
      <w:tr w:rsidR="0087597F" w:rsidRPr="00812BC3" w14:paraId="58F1913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9B9117" w14:textId="77777777" w:rsidR="0087597F" w:rsidRPr="00812BC3" w:rsidRDefault="0087597F" w:rsidP="007C072A">
            <w:pPr>
              <w:spacing w:line="240" w:lineRule="auto"/>
            </w:pPr>
            <w:r w:rsidRPr="00812BC3">
              <w:t>Лоскутная операция в области 1-го зуба (без стоимости костного материала)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19EA0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6 875 ₽ </w:t>
            </w:r>
          </w:p>
        </w:tc>
      </w:tr>
      <w:tr w:rsidR="0087597F" w:rsidRPr="00812BC3" w14:paraId="33999A0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21EDFA" w14:textId="77777777" w:rsidR="0087597F" w:rsidRPr="00812BC3" w:rsidRDefault="0087597F" w:rsidP="007C072A">
            <w:pPr>
              <w:spacing w:line="240" w:lineRule="auto"/>
            </w:pPr>
            <w:r w:rsidRPr="00812BC3">
              <w:t>Наложение шва при пародонтологических вмешательствах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B3953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750 ₽ </w:t>
            </w:r>
          </w:p>
        </w:tc>
      </w:tr>
      <w:tr w:rsidR="0087597F" w:rsidRPr="00812BC3" w14:paraId="6A56739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F95A0E" w14:textId="77777777" w:rsidR="0087597F" w:rsidRPr="00812BC3" w:rsidRDefault="0087597F" w:rsidP="007C072A">
            <w:pPr>
              <w:spacing w:line="240" w:lineRule="auto"/>
            </w:pPr>
            <w:r w:rsidRPr="00812BC3">
              <w:t>Удаление пародонтальной кисты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00BB1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4 400 ₽ </w:t>
            </w:r>
          </w:p>
        </w:tc>
      </w:tr>
      <w:tr w:rsidR="0087597F" w:rsidRPr="00812BC3" w14:paraId="5182C91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4F5468" w14:textId="77777777" w:rsidR="0087597F" w:rsidRPr="00812BC3" w:rsidRDefault="0087597F" w:rsidP="007C072A">
            <w:pPr>
              <w:spacing w:line="240" w:lineRule="auto"/>
            </w:pPr>
            <w:r w:rsidRPr="00812BC3">
              <w:t>Пластика уздечки языка, губы, патологогических тяжей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660CB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14 000 ₽ </w:t>
            </w:r>
          </w:p>
        </w:tc>
      </w:tr>
      <w:tr w:rsidR="0087597F" w:rsidRPr="00812BC3" w14:paraId="0A7E83B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6F011E" w14:textId="77777777" w:rsidR="0087597F" w:rsidRPr="00812BC3" w:rsidRDefault="0087597F" w:rsidP="007C072A">
            <w:pPr>
              <w:spacing w:line="240" w:lineRule="auto"/>
            </w:pPr>
            <w:r w:rsidRPr="00812BC3">
              <w:t>Пластика уздечки языка, губы, патологогических тяжей с помощью диодного лазера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8AD0D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16 500 ₽ </w:t>
            </w:r>
          </w:p>
        </w:tc>
      </w:tr>
      <w:tr w:rsidR="0087597F" w:rsidRPr="00812BC3" w14:paraId="1610EF13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D424494" w14:textId="77777777" w:rsidR="0087597F" w:rsidRPr="00812BC3" w:rsidRDefault="0087597F" w:rsidP="007C072A">
            <w:pPr>
              <w:spacing w:line="240" w:lineRule="auto"/>
            </w:pPr>
            <w:r w:rsidRPr="00812BC3">
              <w:t>Лечение повышенной чувствительности зубов с использованием лазера (1 процедура)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4D9D1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1 700 ₽ </w:t>
            </w:r>
          </w:p>
        </w:tc>
      </w:tr>
      <w:tr w:rsidR="0087597F" w:rsidRPr="00812BC3" w14:paraId="31C97A6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6F6E0F" w14:textId="77777777" w:rsidR="0087597F" w:rsidRPr="00812BC3" w:rsidRDefault="0087597F" w:rsidP="007C072A">
            <w:pPr>
              <w:spacing w:line="240" w:lineRule="auto"/>
            </w:pPr>
            <w:r w:rsidRPr="00812BC3">
              <w:t>Вестибулопластика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DE189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31 000 ₽ </w:t>
            </w:r>
          </w:p>
        </w:tc>
      </w:tr>
      <w:tr w:rsidR="0087597F" w:rsidRPr="00812BC3" w14:paraId="657706F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EDE1DF" w14:textId="77777777" w:rsidR="0087597F" w:rsidRPr="00812BC3" w:rsidRDefault="0087597F" w:rsidP="007C072A">
            <w:pPr>
              <w:spacing w:line="240" w:lineRule="auto"/>
            </w:pPr>
            <w:r w:rsidRPr="00812BC3">
              <w:t>Вестибулопластика с использованием диодного лазера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FEDCE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23 000 ₽ </w:t>
            </w:r>
          </w:p>
        </w:tc>
      </w:tr>
      <w:tr w:rsidR="0087597F" w:rsidRPr="00812BC3" w14:paraId="633D973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C4C6C2" w14:textId="77777777" w:rsidR="0087597F" w:rsidRPr="00812BC3" w:rsidRDefault="0087597F" w:rsidP="007C072A">
            <w:pPr>
              <w:spacing w:line="240" w:lineRule="auto"/>
            </w:pPr>
            <w:r w:rsidRPr="00812BC3">
              <w:t>Забор десневого аутотрансплантанта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09EAF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11 000 ₽ </w:t>
            </w:r>
          </w:p>
        </w:tc>
      </w:tr>
      <w:tr w:rsidR="0087597F" w:rsidRPr="00812BC3" w14:paraId="393609F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50E5BF" w14:textId="77777777" w:rsidR="0087597F" w:rsidRPr="00812BC3" w:rsidRDefault="0087597F" w:rsidP="007C072A">
            <w:pPr>
              <w:spacing w:line="240" w:lineRule="auto"/>
            </w:pPr>
            <w:r w:rsidRPr="00812BC3">
              <w:t>Закрытие рецессии десны в области 1-го 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8A933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20 000 ₽ </w:t>
            </w:r>
          </w:p>
        </w:tc>
      </w:tr>
      <w:tr w:rsidR="0087597F" w:rsidRPr="00812BC3" w14:paraId="5D0E8AA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6457C4" w14:textId="77777777" w:rsidR="0087597F" w:rsidRPr="00812BC3" w:rsidRDefault="0087597F" w:rsidP="007C072A">
            <w:pPr>
              <w:spacing w:line="240" w:lineRule="auto"/>
            </w:pPr>
            <w:r w:rsidRPr="00812BC3">
              <w:t>Воссоздание зоны прикрепленной десны в области 1-го имплантата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87E86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16 500 ₽ </w:t>
            </w:r>
          </w:p>
        </w:tc>
      </w:tr>
      <w:tr w:rsidR="0087597F" w:rsidRPr="00812BC3" w14:paraId="26C0728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99FD3F" w14:textId="77777777" w:rsidR="0087597F" w:rsidRPr="00812BC3" w:rsidRDefault="0087597F" w:rsidP="007C072A">
            <w:pPr>
              <w:spacing w:line="240" w:lineRule="auto"/>
            </w:pPr>
            <w:r w:rsidRPr="00812BC3">
              <w:t>Удлинение коронковой части зуба (остеогингивопластика) в области 1-го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95451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6 600 ₽ </w:t>
            </w:r>
          </w:p>
        </w:tc>
      </w:tr>
      <w:tr w:rsidR="0087597F" w:rsidRPr="00812BC3" w14:paraId="3EBDD3E5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F698A9" w14:textId="77777777" w:rsidR="0087597F" w:rsidRPr="00812BC3" w:rsidRDefault="0087597F" w:rsidP="007C072A">
            <w:pPr>
              <w:spacing w:line="240" w:lineRule="auto"/>
            </w:pPr>
            <w:r w:rsidRPr="00812BC3">
              <w:t>Гингивотомия, гингивэктомия в области 1-го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4B4EA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1 700 ₽ </w:t>
            </w:r>
          </w:p>
        </w:tc>
      </w:tr>
      <w:tr w:rsidR="0087597F" w:rsidRPr="00812BC3" w14:paraId="21EEAD7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FFDE9D" w14:textId="77777777" w:rsidR="0087597F" w:rsidRPr="00812BC3" w:rsidRDefault="0087597F" w:rsidP="007C072A">
            <w:pPr>
              <w:spacing w:line="240" w:lineRule="auto"/>
            </w:pPr>
            <w:r w:rsidRPr="00812BC3">
              <w:lastRenderedPageBreak/>
              <w:t>Гингивотомия, гингивэктомия в области 1-го зуба с помощью диодного лазера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0C12B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4 125 ₽ </w:t>
            </w:r>
          </w:p>
        </w:tc>
      </w:tr>
      <w:tr w:rsidR="0087597F" w:rsidRPr="00812BC3" w14:paraId="385C4EF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31D7BE" w14:textId="77777777" w:rsidR="0087597F" w:rsidRPr="00812BC3" w:rsidRDefault="0087597F" w:rsidP="007C072A">
            <w:pPr>
              <w:spacing w:line="240" w:lineRule="auto"/>
            </w:pPr>
            <w:r w:rsidRPr="00812BC3">
              <w:t>Обработка свищевого хода диодным лазером (1 процедура)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2E877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875 ₽ </w:t>
            </w:r>
          </w:p>
        </w:tc>
      </w:tr>
      <w:tr w:rsidR="0087597F" w:rsidRPr="00812BC3" w14:paraId="3B926A5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025D69" w14:textId="77777777" w:rsidR="0087597F" w:rsidRPr="00812BC3" w:rsidRDefault="0087597F" w:rsidP="007C072A">
            <w:pPr>
              <w:spacing w:line="240" w:lineRule="auto"/>
            </w:pPr>
            <w:r w:rsidRPr="00812BC3">
              <w:t>Избирательное пришлифовывание 1-го 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C6802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750 ₽ </w:t>
            </w:r>
          </w:p>
        </w:tc>
      </w:tr>
      <w:tr w:rsidR="0087597F" w:rsidRPr="00812BC3" w14:paraId="06AFF32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9D38A8" w14:textId="77777777" w:rsidR="0087597F" w:rsidRPr="00812BC3" w:rsidRDefault="0087597F" w:rsidP="007C072A">
            <w:pPr>
              <w:spacing w:line="240" w:lineRule="auto"/>
            </w:pPr>
            <w:r w:rsidRPr="00812BC3">
              <w:t>Лечение с применением аппарата «Вектор» (в области 1-го зуба)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9375F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1 750 ₽ </w:t>
            </w:r>
          </w:p>
        </w:tc>
      </w:tr>
      <w:tr w:rsidR="0087597F" w:rsidRPr="00812BC3" w14:paraId="70BE935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FFE99C" w14:textId="77777777" w:rsidR="0087597F" w:rsidRPr="00812BC3" w:rsidRDefault="0087597F" w:rsidP="007C072A">
            <w:pPr>
              <w:spacing w:line="240" w:lineRule="auto"/>
            </w:pPr>
            <w:r w:rsidRPr="00812BC3">
              <w:t>Лечение с применением аппарата «Вектор» на 2 челюсти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B1E40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23 000 ₽ </w:t>
            </w:r>
          </w:p>
        </w:tc>
      </w:tr>
      <w:tr w:rsidR="0087597F" w:rsidRPr="00812BC3" w14:paraId="526724E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9BAB84" w14:textId="77777777" w:rsidR="0087597F" w:rsidRPr="00812BC3" w:rsidRDefault="0087597F" w:rsidP="007C072A">
            <w:pPr>
              <w:spacing w:line="240" w:lineRule="auto"/>
            </w:pPr>
            <w:r w:rsidRPr="00812BC3">
              <w:t>Вскрытие пародонтального абсцесса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0FADD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2 100 ₽ </w:t>
            </w:r>
          </w:p>
        </w:tc>
      </w:tr>
      <w:tr w:rsidR="0087597F" w:rsidRPr="00812BC3" w14:paraId="3DBBBD83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AD8912" w14:textId="77777777" w:rsidR="0087597F" w:rsidRPr="00812BC3" w:rsidRDefault="0087597F" w:rsidP="007C072A">
            <w:pPr>
              <w:spacing w:line="240" w:lineRule="auto"/>
            </w:pPr>
            <w:r w:rsidRPr="00812BC3">
              <w:t>Комплексное пародонтологическое лечение с закрытым кюретажом в области 1-го сегмента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70659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19 000 ₽ </w:t>
            </w:r>
          </w:p>
        </w:tc>
      </w:tr>
      <w:tr w:rsidR="0087597F" w:rsidRPr="00812BC3" w14:paraId="3BED01F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0ACB63" w14:textId="77777777" w:rsidR="0087597F" w:rsidRPr="00812BC3" w:rsidRDefault="0087597F" w:rsidP="007C072A">
            <w:pPr>
              <w:spacing w:line="240" w:lineRule="auto"/>
            </w:pPr>
            <w:r w:rsidRPr="00812BC3">
              <w:t>Комплексное пародонтологическое лечение с закрытым кюретажом и обаботкой аппаратом "Vector" в области 1-го сегмента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29827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23 000 ₽ </w:t>
            </w:r>
          </w:p>
        </w:tc>
      </w:tr>
      <w:tr w:rsidR="0087597F" w:rsidRPr="00812BC3" w14:paraId="6A92D02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19118E" w14:textId="77777777" w:rsidR="0087597F" w:rsidRPr="00812BC3" w:rsidRDefault="0087597F" w:rsidP="007C072A">
            <w:pPr>
              <w:spacing w:line="240" w:lineRule="auto"/>
            </w:pPr>
            <w:r w:rsidRPr="00812BC3">
              <w:t>Комплексное пародонтологическое лечение с открытым кюретажом в области 1-го сегмента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C34B3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28 000 ₽ </w:t>
            </w:r>
          </w:p>
        </w:tc>
      </w:tr>
      <w:tr w:rsidR="0087597F" w:rsidRPr="00812BC3" w14:paraId="084BC24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76C38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18. ОРТОДОНТИЯ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3932B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097E77AE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05CFF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18.0 Диагностика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082A7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20E64EC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37A991" w14:textId="77777777" w:rsidR="0087597F" w:rsidRPr="00812BC3" w:rsidRDefault="0087597F" w:rsidP="007C072A">
            <w:pPr>
              <w:spacing w:line="240" w:lineRule="auto"/>
            </w:pPr>
            <w:r w:rsidRPr="00812BC3">
              <w:t>Исследование диагностических моделей челюстей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70F1C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3 800 ₽ </w:t>
            </w:r>
          </w:p>
        </w:tc>
      </w:tr>
      <w:tr w:rsidR="0087597F" w:rsidRPr="00812BC3" w14:paraId="41E5CE2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BD7875" w14:textId="77777777" w:rsidR="0087597F" w:rsidRPr="00812BC3" w:rsidRDefault="0087597F" w:rsidP="007C072A">
            <w:pPr>
              <w:spacing w:line="240" w:lineRule="auto"/>
            </w:pPr>
            <w:r w:rsidRPr="00812BC3">
              <w:t>3Д сканирование челюстей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C2F8D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3 800 ₽ </w:t>
            </w:r>
          </w:p>
        </w:tc>
      </w:tr>
      <w:tr w:rsidR="0087597F" w:rsidRPr="00812BC3" w14:paraId="21F65C2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AB4529" w14:textId="77777777" w:rsidR="0087597F" w:rsidRPr="00812BC3" w:rsidRDefault="0087597F" w:rsidP="007C072A">
            <w:pPr>
              <w:spacing w:line="240" w:lineRule="auto"/>
            </w:pPr>
            <w:r w:rsidRPr="00812BC3">
              <w:t>Функциональная диагностика в артикуляторе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891E5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12 500 ₽ </w:t>
            </w:r>
          </w:p>
        </w:tc>
      </w:tr>
      <w:tr w:rsidR="0087597F" w:rsidRPr="00812BC3" w14:paraId="166CAC35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92D822" w14:textId="77777777" w:rsidR="0087597F" w:rsidRPr="00812BC3" w:rsidRDefault="0087597F" w:rsidP="007C072A">
            <w:pPr>
              <w:spacing w:line="240" w:lineRule="auto"/>
            </w:pPr>
            <w:r w:rsidRPr="00812BC3">
              <w:t>Аксиография височно-нижнечелюстного сустава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7A8CC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33 000 ₽ </w:t>
            </w:r>
          </w:p>
        </w:tc>
      </w:tr>
      <w:tr w:rsidR="0087597F" w:rsidRPr="00812BC3" w14:paraId="76D2C739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ADFC52" w14:textId="77777777" w:rsidR="0087597F" w:rsidRPr="00812BC3" w:rsidRDefault="0087597F" w:rsidP="007C072A">
            <w:pPr>
              <w:spacing w:line="240" w:lineRule="auto"/>
            </w:pPr>
            <w:r w:rsidRPr="00812BC3">
              <w:t>Детский диагностический протокол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B595A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9 900 ₽ </w:t>
            </w:r>
          </w:p>
        </w:tc>
      </w:tr>
      <w:tr w:rsidR="0087597F" w:rsidRPr="00812BC3" w14:paraId="7797478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EE8B2D" w14:textId="77777777" w:rsidR="0087597F" w:rsidRPr="00812BC3" w:rsidRDefault="0087597F" w:rsidP="007C072A">
            <w:pPr>
              <w:spacing w:line="240" w:lineRule="auto"/>
            </w:pPr>
            <w:r w:rsidRPr="00812BC3">
              <w:t>Взрослый диагностический протокол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5DF86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19 900 ₽ </w:t>
            </w:r>
          </w:p>
        </w:tc>
      </w:tr>
      <w:tr w:rsidR="0087597F" w:rsidRPr="00812BC3" w14:paraId="07FF4D7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B0C4A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18.1 Общая ортодонтия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75702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5E28EEA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6B2E24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миорелаксационного сплинта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D5C36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62 500 ₽ </w:t>
            </w:r>
          </w:p>
        </w:tc>
      </w:tr>
      <w:tr w:rsidR="0087597F" w:rsidRPr="00812BC3" w14:paraId="7F184B8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1FB8A5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позиционирующего сплинта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FB856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62 500 ₽ </w:t>
            </w:r>
          </w:p>
        </w:tc>
      </w:tr>
      <w:tr w:rsidR="0087597F" w:rsidRPr="00812BC3" w14:paraId="4B6220A9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D47D53" w14:textId="77777777" w:rsidR="0087597F" w:rsidRPr="00812BC3" w:rsidRDefault="0087597F" w:rsidP="007C072A">
            <w:pPr>
              <w:spacing w:line="240" w:lineRule="auto"/>
            </w:pPr>
            <w:r w:rsidRPr="00812BC3">
              <w:t>Коррекция сплинта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D8BEE7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3 500 ₽ </w:t>
            </w:r>
          </w:p>
        </w:tc>
      </w:tr>
      <w:tr w:rsidR="0087597F" w:rsidRPr="00812BC3" w14:paraId="1CD9255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810625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съемной пластинки на одну челюсть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D56F0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31 300 ₽ </w:t>
            </w:r>
          </w:p>
        </w:tc>
      </w:tr>
      <w:tr w:rsidR="0087597F" w:rsidRPr="00812BC3" w14:paraId="6A458B8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DC55E3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кольца с петлей ортодонтического (распорка)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D7AFF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12 500 ₽ </w:t>
            </w:r>
          </w:p>
        </w:tc>
      </w:tr>
      <w:tr w:rsidR="0087597F" w:rsidRPr="00812BC3" w14:paraId="791E779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6368BB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небного бюгеля, лингвальной дуги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B5C46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31 250 ₽ </w:t>
            </w:r>
          </w:p>
        </w:tc>
      </w:tr>
      <w:tr w:rsidR="0087597F" w:rsidRPr="00812BC3" w14:paraId="789F736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E45073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пластинки вестибулярной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EF455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31 250 ₽ </w:t>
            </w:r>
          </w:p>
        </w:tc>
      </w:tr>
      <w:tr w:rsidR="0087597F" w:rsidRPr="00812BC3" w14:paraId="3686905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D11441" w14:textId="77777777" w:rsidR="0087597F" w:rsidRPr="00812BC3" w:rsidRDefault="0087597F" w:rsidP="007C072A">
            <w:pPr>
              <w:spacing w:line="240" w:lineRule="auto"/>
            </w:pPr>
            <w:r w:rsidRPr="00812BC3">
              <w:lastRenderedPageBreak/>
              <w:t>Изготовление несъемного расширяющего ортодонтического аппарата ХААС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02EC5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95 000 ₽ </w:t>
            </w:r>
          </w:p>
        </w:tc>
      </w:tr>
      <w:tr w:rsidR="0087597F" w:rsidRPr="00812BC3" w14:paraId="0DAED59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D26E6C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несъемного расширяющего ортодонтического аппарата НОРД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E31D5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90 000 ₽ </w:t>
            </w:r>
          </w:p>
        </w:tc>
      </w:tr>
      <w:tr w:rsidR="0087597F" w:rsidRPr="00812BC3" w14:paraId="77FDDEF5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8DCD60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несъемного ортодонтического аппарата с опорой на мини-винты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0CCB5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125 000 ₽ </w:t>
            </w:r>
          </w:p>
        </w:tc>
      </w:tr>
      <w:tr w:rsidR="0087597F" w:rsidRPr="00812BC3" w14:paraId="4B230B7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336E40A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ретенционного элайнера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D717D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7 500 ₽ </w:t>
            </w:r>
          </w:p>
        </w:tc>
      </w:tr>
      <w:tr w:rsidR="0087597F" w:rsidRPr="00812BC3" w14:paraId="1A6D088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58FBD8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элайнера с перемещением зубов (Set-Up)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C2621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11 250 ₽ </w:t>
            </w:r>
          </w:p>
        </w:tc>
      </w:tr>
      <w:tr w:rsidR="0087597F" w:rsidRPr="00812BC3" w14:paraId="45FABF45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008B5D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губного бампера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EF51B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32 000 ₽ </w:t>
            </w:r>
          </w:p>
        </w:tc>
      </w:tr>
      <w:tr w:rsidR="0087597F" w:rsidRPr="00812BC3" w14:paraId="08661E1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ECC4F8" w14:textId="77777777" w:rsidR="0087597F" w:rsidRPr="00812BC3" w:rsidRDefault="0087597F" w:rsidP="007C072A">
            <w:pPr>
              <w:spacing w:line="240" w:lineRule="auto"/>
            </w:pPr>
            <w:r w:rsidRPr="00812BC3">
              <w:t>Избирательное пришлифовывание твердых тканей зуба (2 челюсти)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4D50C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6 300 ₽ </w:t>
            </w:r>
          </w:p>
        </w:tc>
      </w:tr>
      <w:tr w:rsidR="0087597F" w:rsidRPr="00812BC3" w14:paraId="087187A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23C087" w14:textId="77777777" w:rsidR="0087597F" w:rsidRPr="00812BC3" w:rsidRDefault="0087597F" w:rsidP="007C072A">
            <w:pPr>
              <w:spacing w:line="240" w:lineRule="auto"/>
            </w:pPr>
            <w:r w:rsidRPr="00812BC3">
              <w:t>Фиксация несъемного ретейнера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9DDD9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7 500 ₽ </w:t>
            </w:r>
          </w:p>
        </w:tc>
      </w:tr>
      <w:tr w:rsidR="0087597F" w:rsidRPr="00812BC3" w14:paraId="33AEBD0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F7A003" w14:textId="77777777" w:rsidR="0087597F" w:rsidRPr="00812BC3" w:rsidRDefault="0087597F" w:rsidP="007C072A">
            <w:pPr>
              <w:spacing w:line="240" w:lineRule="auto"/>
            </w:pPr>
            <w:r w:rsidRPr="00812BC3">
              <w:t>Снятие ретейнера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C2536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5 000 ₽ </w:t>
            </w:r>
          </w:p>
        </w:tc>
      </w:tr>
      <w:tr w:rsidR="0087597F" w:rsidRPr="00812BC3" w14:paraId="399F382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641E2E" w14:textId="77777777" w:rsidR="0087597F" w:rsidRPr="00812BC3" w:rsidRDefault="0087597F" w:rsidP="007C072A">
            <w:pPr>
              <w:spacing w:line="240" w:lineRule="auto"/>
            </w:pPr>
            <w:r w:rsidRPr="00812BC3">
              <w:t>Коррекция ортодонического аппарата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E6763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1 300 ₽ </w:t>
            </w:r>
          </w:p>
        </w:tc>
      </w:tr>
      <w:tr w:rsidR="0087597F" w:rsidRPr="00812BC3" w14:paraId="0C4BBD7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AD76C6" w14:textId="77777777" w:rsidR="0087597F" w:rsidRPr="00812BC3" w:rsidRDefault="0087597F" w:rsidP="007C072A">
            <w:pPr>
              <w:spacing w:line="240" w:lineRule="auto"/>
            </w:pPr>
            <w:r w:rsidRPr="00812BC3">
              <w:t>Ремонт ортодонического аппарата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B2535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8 800 ₽ </w:t>
            </w:r>
          </w:p>
        </w:tc>
      </w:tr>
      <w:tr w:rsidR="0087597F" w:rsidRPr="00812BC3" w14:paraId="6273398E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A3C7B8" w14:textId="77777777" w:rsidR="0087597F" w:rsidRPr="00812BC3" w:rsidRDefault="0087597F" w:rsidP="007C072A">
            <w:pPr>
              <w:spacing w:line="240" w:lineRule="auto"/>
            </w:pPr>
            <w:r w:rsidRPr="00812BC3">
              <w:t>Фиксация несъемного ортодонтического аппарата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31C1D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5 000 ₽ </w:t>
            </w:r>
          </w:p>
        </w:tc>
      </w:tr>
      <w:tr w:rsidR="0087597F" w:rsidRPr="00812BC3" w14:paraId="29842E3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34CB67" w14:textId="77777777" w:rsidR="0087597F" w:rsidRPr="00812BC3" w:rsidRDefault="0087597F" w:rsidP="007C072A">
            <w:pPr>
              <w:spacing w:line="240" w:lineRule="auto"/>
            </w:pPr>
            <w:r w:rsidRPr="00812BC3">
              <w:t>Снятие ортодонтического аппарата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6C1BB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5 000 ₽ </w:t>
            </w:r>
          </w:p>
        </w:tc>
      </w:tr>
      <w:tr w:rsidR="0087597F" w:rsidRPr="00812BC3" w14:paraId="6DBFDBF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07109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18.2 Брекеты и обслуживание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152D5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2D26DD99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0A3546" w14:textId="77777777" w:rsidR="0087597F" w:rsidRPr="00812BC3" w:rsidRDefault="0087597F" w:rsidP="007C072A">
            <w:pPr>
              <w:spacing w:line="240" w:lineRule="auto"/>
            </w:pPr>
            <w:r w:rsidRPr="00812BC3">
              <w:t>Ортодонтическое лечение металлической самолигирующей брекет-системы (Forestodent BioQuick)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AA7BC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130 000 ₽ </w:t>
            </w:r>
          </w:p>
        </w:tc>
      </w:tr>
      <w:tr w:rsidR="0087597F" w:rsidRPr="00812BC3" w14:paraId="56C81EA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4191AE" w14:textId="77777777" w:rsidR="0087597F" w:rsidRPr="00812BC3" w:rsidRDefault="0087597F" w:rsidP="007C072A">
            <w:pPr>
              <w:spacing w:line="240" w:lineRule="auto"/>
            </w:pPr>
            <w:r w:rsidRPr="00812BC3">
              <w:t>Ортодонтическое лечение комбинированной самолигирующей брекет-системы (Forestodent BioQuick+QuickClear)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7EB25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175 000 ₽ </w:t>
            </w:r>
          </w:p>
        </w:tc>
      </w:tr>
      <w:tr w:rsidR="0087597F" w:rsidRPr="00812BC3" w14:paraId="2533AE8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5BE1DD" w14:textId="77777777" w:rsidR="0087597F" w:rsidRPr="00812BC3" w:rsidRDefault="0087597F" w:rsidP="007C072A">
            <w:pPr>
              <w:spacing w:line="240" w:lineRule="auto"/>
            </w:pPr>
            <w:r w:rsidRPr="00812BC3">
              <w:t>Ортодонтическое лечение керамической самолигирующей брекет-системы с металлической крышкой (Forestodent QuickClear)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F4CCB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200 000 ₽ </w:t>
            </w:r>
          </w:p>
        </w:tc>
      </w:tr>
      <w:tr w:rsidR="0087597F" w:rsidRPr="00812BC3" w14:paraId="0831AFD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E50F0F" w14:textId="77777777" w:rsidR="0087597F" w:rsidRPr="00812BC3" w:rsidRDefault="0087597F" w:rsidP="007C072A">
            <w:pPr>
              <w:spacing w:line="240" w:lineRule="auto"/>
            </w:pPr>
            <w:r w:rsidRPr="00812BC3">
              <w:t>Ортодонтическое лечение по системе 4-2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7F772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35 000 ₽ </w:t>
            </w:r>
          </w:p>
        </w:tc>
      </w:tr>
      <w:tr w:rsidR="0087597F" w:rsidRPr="00812BC3" w14:paraId="2F47CB2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B39B35" w14:textId="77777777" w:rsidR="0087597F" w:rsidRPr="00812BC3" w:rsidRDefault="0087597F" w:rsidP="007C072A">
            <w:pPr>
              <w:spacing w:line="240" w:lineRule="auto"/>
            </w:pPr>
            <w:r w:rsidRPr="00812BC3">
              <w:t>Ортодонтическое лечение с применением сегментарной техники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55F83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25 000 ₽ </w:t>
            </w:r>
          </w:p>
        </w:tc>
      </w:tr>
      <w:tr w:rsidR="0087597F" w:rsidRPr="00812BC3" w14:paraId="5A811F9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DACDB8" w14:textId="77777777" w:rsidR="0087597F" w:rsidRPr="00812BC3" w:rsidRDefault="0087597F" w:rsidP="007C072A">
            <w:pPr>
              <w:spacing w:line="240" w:lineRule="auto"/>
            </w:pPr>
            <w:r w:rsidRPr="00812BC3">
              <w:t>Коррекция при сегментарной техникой (1 посещение)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12E4C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3 250 ₽ </w:t>
            </w:r>
          </w:p>
        </w:tc>
      </w:tr>
      <w:tr w:rsidR="0087597F" w:rsidRPr="00812BC3" w14:paraId="0B21EAC3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012324" w14:textId="77777777" w:rsidR="0087597F" w:rsidRPr="00812BC3" w:rsidRDefault="0087597F" w:rsidP="007C072A">
            <w:pPr>
              <w:spacing w:line="240" w:lineRule="auto"/>
            </w:pPr>
            <w:r w:rsidRPr="00812BC3">
              <w:t>Коррекция брекет-системы (ежемесячная)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ADF92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18 750 ₽ </w:t>
            </w:r>
          </w:p>
        </w:tc>
      </w:tr>
      <w:tr w:rsidR="0087597F" w:rsidRPr="00812BC3" w14:paraId="653C976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7645B1" w14:textId="77777777" w:rsidR="0087597F" w:rsidRPr="00812BC3" w:rsidRDefault="0087597F" w:rsidP="007C072A">
            <w:pPr>
              <w:spacing w:line="240" w:lineRule="auto"/>
            </w:pPr>
            <w:r w:rsidRPr="00812BC3">
              <w:t>Коррекция брекет-системы по системе 4-2 (ежемесячная)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5C4BF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5 000 ₽ </w:t>
            </w:r>
          </w:p>
        </w:tc>
      </w:tr>
      <w:tr w:rsidR="0087597F" w:rsidRPr="00812BC3" w14:paraId="78F9D42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99B288" w14:textId="77777777" w:rsidR="0087597F" w:rsidRPr="00812BC3" w:rsidRDefault="0087597F" w:rsidP="007C072A">
            <w:pPr>
              <w:spacing w:line="240" w:lineRule="auto"/>
            </w:pPr>
            <w:r w:rsidRPr="00812BC3">
              <w:t>Фиксация металлического брекета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62DE8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4 000 ₽ </w:t>
            </w:r>
          </w:p>
        </w:tc>
      </w:tr>
      <w:tr w:rsidR="0087597F" w:rsidRPr="00812BC3" w14:paraId="2A6701A5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221912" w14:textId="77777777" w:rsidR="0087597F" w:rsidRPr="00812BC3" w:rsidRDefault="0087597F" w:rsidP="007C072A">
            <w:pPr>
              <w:spacing w:line="240" w:lineRule="auto"/>
            </w:pPr>
            <w:r w:rsidRPr="00812BC3">
              <w:t>Фиксация керамического брекета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28AE7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7 000 ₽ </w:t>
            </w:r>
          </w:p>
        </w:tc>
      </w:tr>
      <w:tr w:rsidR="0087597F" w:rsidRPr="00812BC3" w14:paraId="61730F3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99EFDF" w14:textId="77777777" w:rsidR="0087597F" w:rsidRPr="00812BC3" w:rsidRDefault="0087597F" w:rsidP="007C072A">
            <w:pPr>
              <w:spacing w:line="240" w:lineRule="auto"/>
            </w:pPr>
            <w:r w:rsidRPr="00812BC3">
              <w:t>Снятие сегментарной аппаратуры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94032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5 000 ₽ </w:t>
            </w:r>
          </w:p>
        </w:tc>
      </w:tr>
      <w:tr w:rsidR="0087597F" w:rsidRPr="00812BC3" w14:paraId="3B8BF983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AC4BD5" w14:textId="77777777" w:rsidR="0087597F" w:rsidRPr="00812BC3" w:rsidRDefault="0087597F" w:rsidP="007C072A">
            <w:pPr>
              <w:spacing w:line="240" w:lineRule="auto"/>
            </w:pPr>
            <w:r w:rsidRPr="00812BC3">
              <w:lastRenderedPageBreak/>
              <w:t>Снятие вестибулярной брекет-системы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E5FFA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25 000 ₽ </w:t>
            </w:r>
          </w:p>
        </w:tc>
      </w:tr>
      <w:tr w:rsidR="0087597F" w:rsidRPr="00812BC3" w14:paraId="4E5F99B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7CF6E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18.3 Элайнеры и обслуживание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190B8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3540B04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03137C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элайнеров «Flexiligner»\3D Smile» Короткий курс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0F408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190 000 ₽ </w:t>
            </w:r>
          </w:p>
        </w:tc>
      </w:tr>
      <w:tr w:rsidR="0087597F" w:rsidRPr="00812BC3" w14:paraId="6CBFC2F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37FDDC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элайнеров «Flexiligner»\3D Smile» Полный курс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12AFD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260 000 ₽ </w:t>
            </w:r>
          </w:p>
        </w:tc>
      </w:tr>
      <w:tr w:rsidR="0087597F" w:rsidRPr="00812BC3" w14:paraId="727B8C1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E88019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сетапа перемещения зубов IZILINE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873F5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77 400 ₽ </w:t>
            </w:r>
          </w:p>
        </w:tc>
      </w:tr>
      <w:tr w:rsidR="0087597F" w:rsidRPr="00812BC3" w14:paraId="136BE28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762FBD" w14:textId="77777777" w:rsidR="0087597F" w:rsidRPr="00812BC3" w:rsidRDefault="0087597F" w:rsidP="007C072A">
            <w:pPr>
              <w:spacing w:line="240" w:lineRule="auto"/>
            </w:pPr>
            <w:r w:rsidRPr="00812BC3">
              <w:t>Пара элайнеров IZILINE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124A5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22 500 ₽ </w:t>
            </w:r>
          </w:p>
        </w:tc>
      </w:tr>
      <w:tr w:rsidR="0087597F" w:rsidRPr="00812BC3" w14:paraId="20E8D4C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E0A2B3" w14:textId="77777777" w:rsidR="0087597F" w:rsidRPr="00812BC3" w:rsidRDefault="0087597F" w:rsidP="007C072A">
            <w:pPr>
              <w:spacing w:line="240" w:lineRule="auto"/>
            </w:pPr>
            <w:r w:rsidRPr="00812BC3">
              <w:t>Ортодонтическая коррекция при лечении на каппах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CEA3F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18 750 ₽ </w:t>
            </w:r>
          </w:p>
        </w:tc>
      </w:tr>
      <w:tr w:rsidR="0087597F" w:rsidRPr="00812BC3" w14:paraId="3241D5D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BA271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18.4 Ортодонтическая хирургия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7B403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1573F61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7C516D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ортодонтического мини-винта Orthoeasy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4C8C7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20 000 ₽ </w:t>
            </w:r>
          </w:p>
        </w:tc>
      </w:tr>
      <w:tr w:rsidR="0087597F" w:rsidRPr="00812BC3" w14:paraId="0174B1F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FDE489" w14:textId="77777777" w:rsidR="0087597F" w:rsidRPr="00812BC3" w:rsidRDefault="0087597F" w:rsidP="007C072A">
            <w:pPr>
              <w:spacing w:line="240" w:lineRule="auto"/>
            </w:pPr>
            <w:r w:rsidRPr="00812BC3">
              <w:t>Припасовка и наложение ортодонтического приспособления (мини-винт BioRay)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355D9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30 000 ₽ </w:t>
            </w:r>
          </w:p>
        </w:tc>
      </w:tr>
      <w:tr w:rsidR="0087597F" w:rsidRPr="00812BC3" w14:paraId="1E87F6A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5AF5F9" w14:textId="77777777" w:rsidR="0087597F" w:rsidRPr="00812BC3" w:rsidRDefault="0087597F" w:rsidP="007C072A">
            <w:pPr>
              <w:spacing w:line="240" w:lineRule="auto"/>
            </w:pPr>
            <w:r w:rsidRPr="00812BC3">
              <w:t>Установка минипластины "якорной"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9B2BE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45 000 ₽ </w:t>
            </w:r>
          </w:p>
        </w:tc>
      </w:tr>
      <w:tr w:rsidR="0087597F" w:rsidRPr="00812BC3" w14:paraId="2784961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F4F6B3" w14:textId="77777777" w:rsidR="0087597F" w:rsidRPr="00812BC3" w:rsidRDefault="0087597F" w:rsidP="007C072A">
            <w:pPr>
              <w:spacing w:line="240" w:lineRule="auto"/>
            </w:pPr>
            <w:r w:rsidRPr="00812BC3">
              <w:t>Припасовка и наложение ортодонтического приспособления (мини-пластины)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A8F19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95 000 ₽ </w:t>
            </w:r>
          </w:p>
        </w:tc>
      </w:tr>
      <w:tr w:rsidR="0087597F" w:rsidRPr="00812BC3" w14:paraId="538D0ACE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03465A" w14:textId="77777777" w:rsidR="0087597F" w:rsidRPr="00812BC3" w:rsidRDefault="0087597F" w:rsidP="007C072A">
            <w:pPr>
              <w:spacing w:line="240" w:lineRule="auto"/>
            </w:pPr>
            <w:r w:rsidRPr="00812BC3">
              <w:t>Остеотомия крыловидно-верхнечелюстного шва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AEB327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31 500 ₽ </w:t>
            </w:r>
          </w:p>
        </w:tc>
      </w:tr>
      <w:tr w:rsidR="0087597F" w:rsidRPr="00812BC3" w14:paraId="7C37DD7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F2B3F1" w14:textId="77777777" w:rsidR="0087597F" w:rsidRPr="00812BC3" w:rsidRDefault="0087597F" w:rsidP="007C072A">
            <w:pPr>
              <w:spacing w:line="240" w:lineRule="auto"/>
            </w:pPr>
            <w:r w:rsidRPr="00812BC3">
              <w:t>Остеотомия срединого небного шва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EDE18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187 500 ₽ </w:t>
            </w:r>
          </w:p>
        </w:tc>
      </w:tr>
      <w:tr w:rsidR="0087597F" w:rsidRPr="00812BC3" w14:paraId="6BB0287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97555A" w14:textId="77777777" w:rsidR="0087597F" w:rsidRPr="00812BC3" w:rsidRDefault="0087597F" w:rsidP="007C072A">
            <w:pPr>
              <w:spacing w:line="240" w:lineRule="auto"/>
            </w:pPr>
            <w:r w:rsidRPr="00812BC3">
              <w:t>Тунельная пластика (от 4 до 4 зуба)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B2287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82 000 ₽ </w:t>
            </w:r>
          </w:p>
        </w:tc>
      </w:tr>
      <w:tr w:rsidR="0087597F" w:rsidRPr="00812BC3" w14:paraId="3036A79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CBF537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18.5 Ортодонтическое оборудование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8B0C9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5609CA09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B6EEFE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миорелаксационного сплинта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FB8DA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25 000 ₽ </w:t>
            </w:r>
          </w:p>
        </w:tc>
      </w:tr>
      <w:tr w:rsidR="0087597F" w:rsidRPr="00812BC3" w14:paraId="2007743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A541EE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позиционирующего сплинта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DEFA5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25 000 ₽ </w:t>
            </w:r>
          </w:p>
        </w:tc>
      </w:tr>
      <w:tr w:rsidR="0087597F" w:rsidRPr="00812BC3" w14:paraId="6C2D6BB5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4F01B0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ортодонтической распорка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006DF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8 125 ₽ </w:t>
            </w:r>
          </w:p>
        </w:tc>
      </w:tr>
      <w:tr w:rsidR="0087597F" w:rsidRPr="00812BC3" w14:paraId="56F121D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6EF823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небного бюгеля/лингвальной дуги/губного бампера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321F1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12 500 ₽ </w:t>
            </w:r>
          </w:p>
        </w:tc>
      </w:tr>
      <w:tr w:rsidR="0087597F" w:rsidRPr="00812BC3" w14:paraId="4D526BC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330FA8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несъемного расширяющего аппарата ХААС/Норд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EC4B6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35 000 ₽ </w:t>
            </w:r>
          </w:p>
        </w:tc>
      </w:tr>
      <w:tr w:rsidR="0087597F" w:rsidRPr="00812BC3" w14:paraId="3BC19B4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42EDFC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несъемного ортодонтического аппарата с опорой на мини-винты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B0828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35 000 ₽ </w:t>
            </w:r>
          </w:p>
        </w:tc>
      </w:tr>
      <w:tr w:rsidR="0087597F" w:rsidRPr="00812BC3" w14:paraId="2ED841BE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14DF2D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ретенционного элайнера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C2A767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4 625 ₽ </w:t>
            </w:r>
          </w:p>
        </w:tc>
      </w:tr>
      <w:tr w:rsidR="0087597F" w:rsidRPr="00812BC3" w14:paraId="5EC5D2C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60E7209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элайнера с перемещением зубов (Set-Up)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397A3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6 250 ₽ </w:t>
            </w:r>
          </w:p>
        </w:tc>
      </w:tr>
      <w:tr w:rsidR="0087597F" w:rsidRPr="00812BC3" w14:paraId="033DC5E9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14EAC7A" w14:textId="77777777" w:rsidR="0087597F" w:rsidRPr="00812BC3" w:rsidRDefault="0087597F" w:rsidP="007C072A">
            <w:pPr>
              <w:spacing w:line="240" w:lineRule="auto"/>
            </w:pPr>
            <w:r w:rsidRPr="00812BC3">
              <w:t>Металлическая самолигирующая брекет-система Forestodent BioQuick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3B976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75 000 ₽ </w:t>
            </w:r>
          </w:p>
        </w:tc>
      </w:tr>
      <w:tr w:rsidR="0087597F" w:rsidRPr="00812BC3" w14:paraId="4F10FF1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B735F7" w14:textId="77777777" w:rsidR="0087597F" w:rsidRPr="00812BC3" w:rsidRDefault="0087597F" w:rsidP="007C072A">
            <w:pPr>
              <w:spacing w:line="240" w:lineRule="auto"/>
            </w:pPr>
            <w:r w:rsidRPr="00812BC3">
              <w:lastRenderedPageBreak/>
              <w:t>Комбинированная самолигирующая брекет-система Forestodent BioQuick+QuickClear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9E0E6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93 750 ₽ </w:t>
            </w:r>
          </w:p>
        </w:tc>
      </w:tr>
      <w:tr w:rsidR="0087597F" w:rsidRPr="00812BC3" w14:paraId="6F2395B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424A30" w14:textId="77777777" w:rsidR="0087597F" w:rsidRPr="00812BC3" w:rsidRDefault="0087597F" w:rsidP="007C072A">
            <w:pPr>
              <w:spacing w:line="240" w:lineRule="auto"/>
            </w:pPr>
            <w:r w:rsidRPr="00812BC3">
              <w:t>Керамическая самолигирующая брекет-система Forestodent QuickClear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25066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123 750 ₽ </w:t>
            </w:r>
          </w:p>
        </w:tc>
      </w:tr>
      <w:tr w:rsidR="0087597F" w:rsidRPr="00812BC3" w14:paraId="704B2DE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8BF2ED" w14:textId="77777777" w:rsidR="0087597F" w:rsidRPr="00812BC3" w:rsidRDefault="0087597F" w:rsidP="007C072A">
            <w:pPr>
              <w:spacing w:line="240" w:lineRule="auto"/>
            </w:pPr>
            <w:r w:rsidRPr="00812BC3">
              <w:t>Брекет-система 4-2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F34B0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13 750 ₽ </w:t>
            </w:r>
          </w:p>
        </w:tc>
      </w:tr>
      <w:tr w:rsidR="0087597F" w:rsidRPr="00812BC3" w14:paraId="6F99B953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EC81CE" w14:textId="77777777" w:rsidR="0087597F" w:rsidRPr="00812BC3" w:rsidRDefault="0087597F" w:rsidP="007C072A">
            <w:pPr>
              <w:spacing w:line="240" w:lineRule="auto"/>
            </w:pPr>
            <w:r w:rsidRPr="00812BC3">
              <w:t>Сегментарная ортодонтическая система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3C954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6 250 ₽ </w:t>
            </w:r>
          </w:p>
        </w:tc>
      </w:tr>
      <w:tr w:rsidR="0087597F" w:rsidRPr="00812BC3" w14:paraId="59DF630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455C85" w14:textId="77777777" w:rsidR="0087597F" w:rsidRPr="00812BC3" w:rsidRDefault="0087597F" w:rsidP="007C072A">
            <w:pPr>
              <w:spacing w:line="240" w:lineRule="auto"/>
            </w:pPr>
            <w:r w:rsidRPr="00812BC3">
              <w:t>Металлический брекет Forestadent BioQuick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FB3FF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2 500 ₽ </w:t>
            </w:r>
          </w:p>
        </w:tc>
      </w:tr>
      <w:tr w:rsidR="0087597F" w:rsidRPr="00812BC3" w14:paraId="2B50868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AAE7A8" w14:textId="77777777" w:rsidR="0087597F" w:rsidRPr="00812BC3" w:rsidRDefault="0087597F" w:rsidP="007C072A">
            <w:pPr>
              <w:spacing w:line="240" w:lineRule="auto"/>
            </w:pPr>
            <w:r w:rsidRPr="00812BC3">
              <w:t>Керамический брекет Forestadent Quicklear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85E94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5 250 ₽ </w:t>
            </w:r>
          </w:p>
        </w:tc>
      </w:tr>
      <w:tr w:rsidR="0087597F" w:rsidRPr="00812BC3" w14:paraId="430627B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1EBF52" w14:textId="77777777" w:rsidR="0087597F" w:rsidRPr="00812BC3" w:rsidRDefault="0087597F" w:rsidP="007C072A">
            <w:pPr>
              <w:spacing w:line="240" w:lineRule="auto"/>
            </w:pPr>
            <w:r w:rsidRPr="00812BC3">
              <w:t>IZILINE 10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9E963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60 000 ₽ </w:t>
            </w:r>
          </w:p>
        </w:tc>
      </w:tr>
      <w:tr w:rsidR="0087597F" w:rsidRPr="00812BC3" w14:paraId="590A1BAE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C6E6AD" w14:textId="77777777" w:rsidR="0087597F" w:rsidRPr="00812BC3" w:rsidRDefault="0087597F" w:rsidP="007C072A">
            <w:pPr>
              <w:spacing w:line="240" w:lineRule="auto"/>
            </w:pPr>
            <w:r w:rsidRPr="00812BC3">
              <w:t>IZILINE 20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8C494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106 250 ₽ </w:t>
            </w:r>
          </w:p>
        </w:tc>
      </w:tr>
      <w:tr w:rsidR="0087597F" w:rsidRPr="00812BC3" w14:paraId="61E79AE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7B422B" w14:textId="77777777" w:rsidR="0087597F" w:rsidRPr="00812BC3" w:rsidRDefault="0087597F" w:rsidP="007C072A">
            <w:pPr>
              <w:spacing w:line="240" w:lineRule="auto"/>
            </w:pPr>
            <w:r w:rsidRPr="00812BC3">
              <w:t>Ортодонтический мини-винт Orthoeasy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A64C0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15 000 ₽ </w:t>
            </w:r>
          </w:p>
        </w:tc>
      </w:tr>
      <w:tr w:rsidR="0087597F" w:rsidRPr="00812BC3" w14:paraId="7866BB5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0F8681" w14:textId="77777777" w:rsidR="0087597F" w:rsidRPr="00812BC3" w:rsidRDefault="0087597F" w:rsidP="007C072A">
            <w:pPr>
              <w:spacing w:line="240" w:lineRule="auto"/>
            </w:pPr>
            <w:r w:rsidRPr="00812BC3">
              <w:t>Ортодонтический мини-винт Orthoeasy небный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A7EB0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26 000 ₽ </w:t>
            </w:r>
          </w:p>
        </w:tc>
      </w:tr>
      <w:tr w:rsidR="0087597F" w:rsidRPr="00812BC3" w14:paraId="72CF28A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AC9935" w14:textId="77777777" w:rsidR="0087597F" w:rsidRPr="00812BC3" w:rsidRDefault="0087597F" w:rsidP="007C072A">
            <w:pPr>
              <w:spacing w:line="240" w:lineRule="auto"/>
            </w:pPr>
            <w:r w:rsidRPr="00812BC3">
              <w:t>Ортодонтический мини-винт BioRay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7E42A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23 750 ₽ </w:t>
            </w:r>
          </w:p>
        </w:tc>
      </w:tr>
      <w:tr w:rsidR="0087597F" w:rsidRPr="00812BC3" w14:paraId="193150C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3FCA5A" w14:textId="77777777" w:rsidR="0087597F" w:rsidRPr="00812BC3" w:rsidRDefault="0087597F" w:rsidP="007C072A">
            <w:pPr>
              <w:spacing w:line="240" w:lineRule="auto"/>
            </w:pPr>
            <w:r w:rsidRPr="00812BC3">
              <w:t>Печать 3D моделей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42B4D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4 625 ₽ </w:t>
            </w:r>
          </w:p>
        </w:tc>
      </w:tr>
      <w:tr w:rsidR="0087597F" w:rsidRPr="00812BC3" w14:paraId="56DB7E69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E2DC77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индивидуального ортодонтического кольца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30996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8 125 ₽ </w:t>
            </w:r>
          </w:p>
        </w:tc>
      </w:tr>
      <w:tr w:rsidR="0087597F" w:rsidRPr="00812BC3" w14:paraId="3C0D668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5D4AFBC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элайнеров Angel Select 10/20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66C8F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175 000 ₽ </w:t>
            </w:r>
          </w:p>
        </w:tc>
      </w:tr>
      <w:tr w:rsidR="0087597F" w:rsidRPr="00812BC3" w14:paraId="23A8824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FFE0CA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элайнеров Angel Select 30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5F544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262 500 ₽ </w:t>
            </w:r>
          </w:p>
        </w:tc>
      </w:tr>
      <w:tr w:rsidR="0087597F" w:rsidRPr="00812BC3" w14:paraId="5E72272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190CCC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элайнеров Angel Unlim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0CD76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300 000 ₽ </w:t>
            </w:r>
          </w:p>
        </w:tc>
      </w:tr>
      <w:tr w:rsidR="0087597F" w:rsidRPr="00812BC3" w14:paraId="18CDB78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839F19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элайнеров Angel Pro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7B5BB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350 000 ₽ </w:t>
            </w:r>
          </w:p>
        </w:tc>
      </w:tr>
      <w:tr w:rsidR="0087597F" w:rsidRPr="00812BC3" w14:paraId="0B3D850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A3C844" w14:textId="77777777" w:rsidR="0087597F" w:rsidRPr="00812BC3" w:rsidRDefault="0087597F" w:rsidP="007C072A">
            <w:pPr>
              <w:spacing w:line="240" w:lineRule="auto"/>
            </w:pPr>
            <w:r w:rsidRPr="00812BC3">
              <w:t>Изготовление хирургического шаблона для установки мини-винтов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4695C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- ₽ </w:t>
            </w:r>
          </w:p>
        </w:tc>
      </w:tr>
      <w:tr w:rsidR="0087597F" w:rsidRPr="00812BC3" w14:paraId="6766AD6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382DA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18.6 Ортодонтическое лечение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3B75D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40BF54F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6DF762" w14:textId="77777777" w:rsidR="0087597F" w:rsidRPr="00812BC3" w:rsidRDefault="0087597F" w:rsidP="007C072A">
            <w:pPr>
              <w:spacing w:line="240" w:lineRule="auto"/>
            </w:pPr>
            <w:r w:rsidRPr="00812BC3">
              <w:t>Исследование диагностических моделей челюстей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B845A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р.5 250</w:t>
            </w:r>
          </w:p>
        </w:tc>
      </w:tr>
      <w:tr w:rsidR="0087597F" w:rsidRPr="00812BC3" w14:paraId="0773FE43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87EFA3" w14:textId="77777777" w:rsidR="0087597F" w:rsidRPr="00812BC3" w:rsidRDefault="0087597F" w:rsidP="007C072A">
            <w:pPr>
              <w:spacing w:line="240" w:lineRule="auto"/>
            </w:pPr>
            <w:r w:rsidRPr="00812BC3">
              <w:t>3Д сканирование челюстей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011C8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р.5 250</w:t>
            </w:r>
          </w:p>
        </w:tc>
      </w:tr>
      <w:tr w:rsidR="0087597F" w:rsidRPr="00812BC3" w14:paraId="1A16ED05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31F94E" w14:textId="77777777" w:rsidR="0087597F" w:rsidRPr="00812BC3" w:rsidRDefault="0087597F" w:rsidP="007C072A">
            <w:pPr>
              <w:spacing w:line="240" w:lineRule="auto"/>
            </w:pPr>
            <w:r w:rsidRPr="00812BC3">
              <w:t>Функциональная диагностика в артикуляторе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35FBE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р.17 000</w:t>
            </w:r>
          </w:p>
        </w:tc>
      </w:tr>
      <w:tr w:rsidR="0087597F" w:rsidRPr="00812BC3" w14:paraId="26FC4883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8FD034" w14:textId="77777777" w:rsidR="0087597F" w:rsidRPr="00812BC3" w:rsidRDefault="0087597F" w:rsidP="007C072A">
            <w:pPr>
              <w:spacing w:line="240" w:lineRule="auto"/>
            </w:pPr>
            <w:r w:rsidRPr="00812BC3">
              <w:t>Аксиография височно-нижнечелюстного сустава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33363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р.45 000</w:t>
            </w:r>
          </w:p>
        </w:tc>
      </w:tr>
      <w:tr w:rsidR="0087597F" w:rsidRPr="00812BC3" w14:paraId="2C22B83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CA6BBF" w14:textId="77777777" w:rsidR="0087597F" w:rsidRPr="00812BC3" w:rsidRDefault="0087597F" w:rsidP="007C072A">
            <w:pPr>
              <w:spacing w:line="240" w:lineRule="auto"/>
            </w:pPr>
            <w:r w:rsidRPr="00812BC3">
              <w:t>Детский диагностический протокол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94544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р.15 000</w:t>
            </w:r>
          </w:p>
        </w:tc>
      </w:tr>
      <w:tr w:rsidR="0087597F" w:rsidRPr="00812BC3" w14:paraId="1616833E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E3157F" w14:textId="77777777" w:rsidR="0087597F" w:rsidRPr="00812BC3" w:rsidRDefault="0087597F" w:rsidP="007C072A">
            <w:pPr>
              <w:spacing w:line="240" w:lineRule="auto"/>
            </w:pPr>
            <w:r w:rsidRPr="00812BC3">
              <w:t>Взрослый диагностический протокол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BC60A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р.30 000</w:t>
            </w:r>
          </w:p>
        </w:tc>
      </w:tr>
      <w:tr w:rsidR="0087597F" w:rsidRPr="00812BC3" w14:paraId="440D1D0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6C83CC" w14:textId="77777777" w:rsidR="0087597F" w:rsidRPr="00812BC3" w:rsidRDefault="0087597F" w:rsidP="007C072A">
            <w:pPr>
              <w:spacing w:line="240" w:lineRule="auto"/>
            </w:pPr>
            <w:r w:rsidRPr="00812BC3">
              <w:t>Коррекция сплинта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091B6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р.7 000</w:t>
            </w:r>
          </w:p>
        </w:tc>
      </w:tr>
      <w:tr w:rsidR="0087597F" w:rsidRPr="00812BC3" w14:paraId="7D0C9D45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91BE61" w14:textId="77777777" w:rsidR="0087597F" w:rsidRPr="00812BC3" w:rsidRDefault="0087597F" w:rsidP="007C072A">
            <w:pPr>
              <w:spacing w:line="240" w:lineRule="auto"/>
            </w:pPr>
            <w:r w:rsidRPr="00812BC3">
              <w:t>Избирательное пришлифовывание твердых тканей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41577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р.14 000</w:t>
            </w:r>
          </w:p>
        </w:tc>
      </w:tr>
      <w:tr w:rsidR="0087597F" w:rsidRPr="00812BC3" w14:paraId="7AA38B5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DC7064" w14:textId="77777777" w:rsidR="0087597F" w:rsidRPr="00812BC3" w:rsidRDefault="0087597F" w:rsidP="007C072A">
            <w:pPr>
              <w:spacing w:line="240" w:lineRule="auto"/>
            </w:pPr>
            <w:r w:rsidRPr="00812BC3">
              <w:lastRenderedPageBreak/>
              <w:t>Фиксация несъемного ретейнера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D0616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р.9 750</w:t>
            </w:r>
          </w:p>
        </w:tc>
      </w:tr>
      <w:tr w:rsidR="0087597F" w:rsidRPr="00812BC3" w14:paraId="7D7764A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F012B3" w14:textId="77777777" w:rsidR="0087597F" w:rsidRPr="00812BC3" w:rsidRDefault="0087597F" w:rsidP="007C072A">
            <w:pPr>
              <w:spacing w:line="240" w:lineRule="auto"/>
            </w:pPr>
            <w:r w:rsidRPr="00812BC3">
              <w:t>Снятие ретейнера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0A4BB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р.7 250</w:t>
            </w:r>
          </w:p>
        </w:tc>
      </w:tr>
      <w:tr w:rsidR="0087597F" w:rsidRPr="00812BC3" w14:paraId="5F0447D3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74A856" w14:textId="77777777" w:rsidR="0087597F" w:rsidRPr="00812BC3" w:rsidRDefault="0087597F" w:rsidP="007C072A">
            <w:pPr>
              <w:spacing w:line="240" w:lineRule="auto"/>
            </w:pPr>
            <w:r w:rsidRPr="00812BC3">
              <w:t>Коррекция ортодонического аппарата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6AD3D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р.3 250</w:t>
            </w:r>
          </w:p>
        </w:tc>
      </w:tr>
      <w:tr w:rsidR="0087597F" w:rsidRPr="00812BC3" w14:paraId="1CF62B4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22DBD5" w14:textId="77777777" w:rsidR="0087597F" w:rsidRPr="00812BC3" w:rsidRDefault="0087597F" w:rsidP="007C072A">
            <w:pPr>
              <w:spacing w:line="240" w:lineRule="auto"/>
            </w:pPr>
            <w:r w:rsidRPr="00812BC3">
              <w:t>Лечение с применением ортодонтического аппарата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584E7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р.100 000</w:t>
            </w:r>
          </w:p>
        </w:tc>
      </w:tr>
      <w:tr w:rsidR="0087597F" w:rsidRPr="00812BC3" w14:paraId="78755AE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F2D100" w14:textId="77777777" w:rsidR="0087597F" w:rsidRPr="00812BC3" w:rsidRDefault="0087597F" w:rsidP="007C072A">
            <w:pPr>
              <w:spacing w:line="240" w:lineRule="auto"/>
            </w:pPr>
            <w:r w:rsidRPr="00812BC3">
              <w:t>Фиксация/Снятие ортодонтического аппарата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48ED0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р.13 750</w:t>
            </w:r>
          </w:p>
        </w:tc>
      </w:tr>
      <w:tr w:rsidR="0087597F" w:rsidRPr="00812BC3" w14:paraId="5C9DB4F9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8C338F" w14:textId="77777777" w:rsidR="0087597F" w:rsidRPr="00812BC3" w:rsidRDefault="0087597F" w:rsidP="007C072A">
            <w:pPr>
              <w:spacing w:line="240" w:lineRule="auto"/>
            </w:pPr>
            <w:r w:rsidRPr="00812BC3">
              <w:t>Припасовка/Сдача сплинта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A2F81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р.55 250</w:t>
            </w:r>
          </w:p>
        </w:tc>
      </w:tr>
      <w:tr w:rsidR="0087597F" w:rsidRPr="00812BC3" w14:paraId="29022B1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7A9455" w14:textId="77777777" w:rsidR="0087597F" w:rsidRPr="00812BC3" w:rsidRDefault="0087597F" w:rsidP="007C072A">
            <w:pPr>
              <w:spacing w:line="240" w:lineRule="auto"/>
            </w:pPr>
            <w:r w:rsidRPr="00812BC3">
              <w:t>Припасовка/Сдача каппы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996E3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р.9 750</w:t>
            </w:r>
          </w:p>
        </w:tc>
      </w:tr>
      <w:tr w:rsidR="0087597F" w:rsidRPr="00812BC3" w14:paraId="063B8C53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EEF6A4" w14:textId="77777777" w:rsidR="0087597F" w:rsidRPr="00812BC3" w:rsidRDefault="0087597F" w:rsidP="007C072A">
            <w:pPr>
              <w:spacing w:line="240" w:lineRule="auto"/>
            </w:pPr>
            <w:r w:rsidRPr="00812BC3">
              <w:t xml:space="preserve">Коррекция при сегментарной технике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78A56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р.4 250</w:t>
            </w:r>
          </w:p>
        </w:tc>
      </w:tr>
      <w:tr w:rsidR="0087597F" w:rsidRPr="00812BC3" w14:paraId="04164A1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1FE5F8" w14:textId="77777777" w:rsidR="0087597F" w:rsidRPr="00812BC3" w:rsidRDefault="0087597F" w:rsidP="007C072A">
            <w:pPr>
              <w:spacing w:line="240" w:lineRule="auto"/>
            </w:pPr>
            <w:r w:rsidRPr="00812BC3">
              <w:t>Ежемесячная коррекция брекет-системы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C6597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р.18 750</w:t>
            </w:r>
          </w:p>
        </w:tc>
      </w:tr>
      <w:tr w:rsidR="0087597F" w:rsidRPr="00812BC3" w14:paraId="3264EB8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FEF4FB" w14:textId="77777777" w:rsidR="0087597F" w:rsidRPr="00812BC3" w:rsidRDefault="0087597F" w:rsidP="007C072A">
            <w:pPr>
              <w:spacing w:line="240" w:lineRule="auto"/>
            </w:pPr>
            <w:r w:rsidRPr="00812BC3">
              <w:t xml:space="preserve">Коррекция брекет-системы 4-2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092C2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р.6 750</w:t>
            </w:r>
          </w:p>
        </w:tc>
      </w:tr>
      <w:tr w:rsidR="0087597F" w:rsidRPr="00812BC3" w14:paraId="454D9D0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492FD6" w14:textId="77777777" w:rsidR="0087597F" w:rsidRPr="00812BC3" w:rsidRDefault="0087597F" w:rsidP="007C072A">
            <w:pPr>
              <w:spacing w:line="240" w:lineRule="auto"/>
            </w:pPr>
            <w:r w:rsidRPr="00812BC3">
              <w:t>Снятие сегментарной аппаратуры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BD0EE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р.6 750</w:t>
            </w:r>
          </w:p>
        </w:tc>
      </w:tr>
      <w:tr w:rsidR="0087597F" w:rsidRPr="00812BC3" w14:paraId="0BDA4BDE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257FC8" w14:textId="77777777" w:rsidR="0087597F" w:rsidRPr="00812BC3" w:rsidRDefault="0087597F" w:rsidP="007C072A">
            <w:pPr>
              <w:spacing w:line="240" w:lineRule="auto"/>
            </w:pPr>
            <w:r w:rsidRPr="00812BC3">
              <w:t>Снятие брекет-системы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A40A8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р.33 750</w:t>
            </w:r>
          </w:p>
        </w:tc>
      </w:tr>
      <w:tr w:rsidR="0087597F" w:rsidRPr="00812BC3" w14:paraId="0D1BFFF5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E7FAD0" w14:textId="77777777" w:rsidR="0087597F" w:rsidRPr="00812BC3" w:rsidRDefault="0087597F" w:rsidP="007C072A">
            <w:pPr>
              <w:spacing w:line="240" w:lineRule="auto"/>
            </w:pPr>
            <w:r w:rsidRPr="00812BC3">
              <w:t>1 шаг IZILINE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8DC41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р.11 250</w:t>
            </w:r>
          </w:p>
        </w:tc>
      </w:tr>
      <w:tr w:rsidR="0087597F" w:rsidRPr="00812BC3" w14:paraId="29BF5BB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128D97" w14:textId="77777777" w:rsidR="0087597F" w:rsidRPr="00812BC3" w:rsidRDefault="0087597F" w:rsidP="007C072A">
            <w:pPr>
              <w:spacing w:line="240" w:lineRule="auto"/>
            </w:pPr>
            <w:r w:rsidRPr="00812BC3">
              <w:t>1 шаг Angel aligner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CE958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р.11 250</w:t>
            </w:r>
          </w:p>
        </w:tc>
      </w:tr>
      <w:tr w:rsidR="0087597F" w:rsidRPr="00812BC3" w14:paraId="39ABA12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6E9750" w14:textId="77777777" w:rsidR="0087597F" w:rsidRPr="00812BC3" w:rsidRDefault="0087597F" w:rsidP="007C072A">
            <w:pPr>
              <w:spacing w:line="240" w:lineRule="auto"/>
            </w:pPr>
            <w:r w:rsidRPr="00812BC3">
              <w:t>Фиксация брекет-системы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AFB57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р.121 625</w:t>
            </w:r>
          </w:p>
        </w:tc>
      </w:tr>
      <w:tr w:rsidR="0087597F" w:rsidRPr="00812BC3" w14:paraId="0E7D007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6DB2C8" w14:textId="77777777" w:rsidR="0087597F" w:rsidRPr="00812BC3" w:rsidRDefault="0087597F" w:rsidP="007C072A">
            <w:pPr>
              <w:spacing w:line="240" w:lineRule="auto"/>
            </w:pPr>
            <w:r w:rsidRPr="00812BC3">
              <w:t>Фиксация 1 брекета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7077C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р.6 875</w:t>
            </w:r>
          </w:p>
        </w:tc>
      </w:tr>
      <w:tr w:rsidR="0087597F" w:rsidRPr="00812BC3" w14:paraId="493A06D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0C0B23" w14:textId="77777777" w:rsidR="0087597F" w:rsidRPr="00812BC3" w:rsidRDefault="0087597F" w:rsidP="007C072A">
            <w:pPr>
              <w:spacing w:line="240" w:lineRule="auto"/>
            </w:pPr>
            <w:r w:rsidRPr="00812BC3">
              <w:t>Фиксация брекет-системы 4-2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140378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р.43 625</w:t>
            </w:r>
          </w:p>
        </w:tc>
      </w:tr>
      <w:tr w:rsidR="0087597F" w:rsidRPr="00812BC3" w14:paraId="31DF43D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23E863" w14:textId="77777777" w:rsidR="0087597F" w:rsidRPr="00812BC3" w:rsidRDefault="0087597F" w:rsidP="007C072A">
            <w:pPr>
              <w:spacing w:line="240" w:lineRule="auto"/>
            </w:pPr>
            <w:r w:rsidRPr="00812BC3">
              <w:t>Фиксация сегментарной аппаратуры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970AD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р.33 750</w:t>
            </w:r>
          </w:p>
        </w:tc>
      </w:tr>
      <w:tr w:rsidR="0087597F" w:rsidRPr="00812BC3" w14:paraId="2942B089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A10F7A" w14:textId="77777777" w:rsidR="0087597F" w:rsidRDefault="0087597F" w:rsidP="007C072A">
            <w:pPr>
              <w:spacing w:line="240" w:lineRule="auto"/>
            </w:pPr>
            <w:r w:rsidRPr="00812BC3">
              <w:t>Установка ортодонтического минивинта</w:t>
            </w:r>
          </w:p>
          <w:p w14:paraId="5CDB72D7" w14:textId="77777777" w:rsidR="0087597F" w:rsidRPr="00812BC3" w:rsidRDefault="0087597F" w:rsidP="007C072A">
            <w:pPr>
              <w:spacing w:line="240" w:lineRule="auto"/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D192C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р.16 250</w:t>
            </w:r>
          </w:p>
        </w:tc>
      </w:tr>
      <w:tr w:rsidR="0087597F" w:rsidRPr="00812BC3" w14:paraId="560C0BCE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1974C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19. ДЕТСКАЯ СТОМАТОЛОГИЯ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A3228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5AF736EE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C426D8" w14:textId="77777777" w:rsidR="0087597F" w:rsidRPr="00812BC3" w:rsidRDefault="0087597F" w:rsidP="007C072A">
            <w:pPr>
              <w:spacing w:line="240" w:lineRule="auto"/>
            </w:pPr>
            <w:r w:rsidRPr="00812BC3">
              <w:t>Адаптационный прием ребенка (30 мин)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12E1F7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3 000 ₽ </w:t>
            </w:r>
          </w:p>
        </w:tc>
      </w:tr>
      <w:tr w:rsidR="0087597F" w:rsidRPr="00812BC3" w14:paraId="323F772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0E383B" w14:textId="77777777" w:rsidR="0087597F" w:rsidRPr="00812BC3" w:rsidRDefault="0087597F" w:rsidP="007C072A">
            <w:pPr>
              <w:spacing w:line="240" w:lineRule="auto"/>
            </w:pPr>
            <w:r w:rsidRPr="00812BC3">
              <w:t>Гигиена полости рта и молочных зубов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900E8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5 000 ₽ </w:t>
            </w:r>
          </w:p>
        </w:tc>
      </w:tr>
      <w:tr w:rsidR="0087597F" w:rsidRPr="00812BC3" w14:paraId="0BE6D2C5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61EEAC" w14:textId="77777777" w:rsidR="0087597F" w:rsidRPr="00812BC3" w:rsidRDefault="0087597F" w:rsidP="007C072A">
            <w:pPr>
              <w:spacing w:line="240" w:lineRule="auto"/>
            </w:pPr>
            <w:r w:rsidRPr="00812BC3">
              <w:t>Гигиена полости рта при сменном прикусе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0E3E4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7 000 ₽ </w:t>
            </w:r>
          </w:p>
        </w:tc>
      </w:tr>
      <w:tr w:rsidR="0087597F" w:rsidRPr="00812BC3" w14:paraId="711EA73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905523" w14:textId="77777777" w:rsidR="0087597F" w:rsidRPr="00812BC3" w:rsidRDefault="0087597F" w:rsidP="007C072A">
            <w:pPr>
              <w:spacing w:line="240" w:lineRule="auto"/>
            </w:pPr>
            <w:r w:rsidRPr="00812BC3">
              <w:t>Гигиена полости рта при постоянном прикусе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1EE0F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9 000 ₽ </w:t>
            </w:r>
          </w:p>
        </w:tc>
      </w:tr>
      <w:tr w:rsidR="0087597F" w:rsidRPr="00812BC3" w14:paraId="5C67E95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B23C99" w14:textId="77777777" w:rsidR="0087597F" w:rsidRPr="00812BC3" w:rsidRDefault="0087597F" w:rsidP="007C072A">
            <w:pPr>
              <w:spacing w:line="240" w:lineRule="auto"/>
            </w:pPr>
            <w:r w:rsidRPr="00812BC3">
              <w:t>Запечатывание фиссуры зуба герметиком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CB8C2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4 400 ₽ </w:t>
            </w:r>
          </w:p>
        </w:tc>
      </w:tr>
      <w:tr w:rsidR="0087597F" w:rsidRPr="00812BC3" w14:paraId="1F3B0DD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AFCCD6" w14:textId="77777777" w:rsidR="0087597F" w:rsidRPr="00812BC3" w:rsidRDefault="0087597F" w:rsidP="007C072A">
            <w:pPr>
              <w:spacing w:line="240" w:lineRule="auto"/>
            </w:pPr>
            <w:r w:rsidRPr="00812BC3">
              <w:t>Лечение кариеса зуба методикой "Icon"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52202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7 500 ₽ </w:t>
            </w:r>
          </w:p>
        </w:tc>
      </w:tr>
      <w:tr w:rsidR="0087597F" w:rsidRPr="00812BC3" w14:paraId="45AC169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D9B394" w14:textId="77777777" w:rsidR="0087597F" w:rsidRPr="00812BC3" w:rsidRDefault="0087597F" w:rsidP="007C072A">
            <w:pPr>
              <w:spacing w:line="240" w:lineRule="auto"/>
            </w:pPr>
            <w:r w:rsidRPr="00812BC3">
              <w:t>Лечение кариеса/некариозного поражения молочного зуба (1 поверхность)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CAF6A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7 500 ₽ </w:t>
            </w:r>
          </w:p>
        </w:tc>
      </w:tr>
      <w:tr w:rsidR="0087597F" w:rsidRPr="00812BC3" w14:paraId="51A2E519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D14209" w14:textId="77777777" w:rsidR="0087597F" w:rsidRPr="00812BC3" w:rsidRDefault="0087597F" w:rsidP="007C072A">
            <w:pPr>
              <w:spacing w:line="240" w:lineRule="auto"/>
            </w:pPr>
            <w:r w:rsidRPr="00812BC3">
              <w:lastRenderedPageBreak/>
              <w:t>Лечение кариеса/некариозного поражения молочного зуба (2 и более поверхности)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DF1656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9 000 ₽ </w:t>
            </w:r>
          </w:p>
        </w:tc>
      </w:tr>
      <w:tr w:rsidR="0087597F" w:rsidRPr="00812BC3" w14:paraId="612E037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318641" w14:textId="77777777" w:rsidR="0087597F" w:rsidRPr="00812BC3" w:rsidRDefault="0087597F" w:rsidP="007C072A">
            <w:pPr>
              <w:spacing w:line="240" w:lineRule="auto"/>
            </w:pPr>
            <w:r w:rsidRPr="00812BC3">
              <w:t>Лечение обратимого пульпита молочного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F83E4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8 500 ₽ </w:t>
            </w:r>
          </w:p>
        </w:tc>
      </w:tr>
      <w:tr w:rsidR="0087597F" w:rsidRPr="00812BC3" w14:paraId="547F8A8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28CAD8" w14:textId="77777777" w:rsidR="0087597F" w:rsidRPr="00812BC3" w:rsidRDefault="0087597F" w:rsidP="007C072A">
            <w:pPr>
              <w:spacing w:line="240" w:lineRule="auto"/>
            </w:pPr>
            <w:r w:rsidRPr="00812BC3">
              <w:t>Лечение необратимого пульпита молочного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FAC44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9 500 ₽ </w:t>
            </w:r>
          </w:p>
        </w:tc>
      </w:tr>
      <w:tr w:rsidR="0087597F" w:rsidRPr="00812BC3" w14:paraId="4FFF1BD9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858108" w14:textId="77777777" w:rsidR="0087597F" w:rsidRPr="00812BC3" w:rsidRDefault="0087597F" w:rsidP="007C072A">
            <w:pPr>
              <w:spacing w:line="240" w:lineRule="auto"/>
            </w:pPr>
            <w:r w:rsidRPr="00812BC3">
              <w:t>Лечение пульпита постоянных зубов биологическим методом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B4071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15 000 ₽ </w:t>
            </w:r>
          </w:p>
        </w:tc>
      </w:tr>
      <w:tr w:rsidR="0087597F" w:rsidRPr="00812BC3" w14:paraId="2869D53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438157C" w14:textId="77777777" w:rsidR="0087597F" w:rsidRPr="00812BC3" w:rsidRDefault="0087597F" w:rsidP="007C072A">
            <w:pPr>
              <w:spacing w:line="240" w:lineRule="auto"/>
            </w:pPr>
            <w:r w:rsidRPr="00812BC3">
              <w:t>Эндодонтическое лечение постоянного 1-канального зуба с несформированным корнем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9CE98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15 000 ₽ </w:t>
            </w:r>
          </w:p>
        </w:tc>
      </w:tr>
      <w:tr w:rsidR="0087597F" w:rsidRPr="00812BC3" w14:paraId="2DDCC03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B392BF" w14:textId="77777777" w:rsidR="0087597F" w:rsidRPr="00812BC3" w:rsidRDefault="0087597F" w:rsidP="007C072A">
            <w:pPr>
              <w:spacing w:line="240" w:lineRule="auto"/>
            </w:pPr>
            <w:r w:rsidRPr="00812BC3">
              <w:t>Эндодонтическое лечение постоянного 2-канального зуба с несформированными корнями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11988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19 000 ₽ </w:t>
            </w:r>
          </w:p>
        </w:tc>
      </w:tr>
      <w:tr w:rsidR="0087597F" w:rsidRPr="00812BC3" w14:paraId="36576DA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68040B" w14:textId="77777777" w:rsidR="0087597F" w:rsidRPr="00812BC3" w:rsidRDefault="0087597F" w:rsidP="007C072A">
            <w:pPr>
              <w:spacing w:line="240" w:lineRule="auto"/>
            </w:pPr>
            <w:r w:rsidRPr="00812BC3">
              <w:t>Эндодонтическое лечение постоянного 3-4 канального зуба с несформированными корнями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701A7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28 000 ₽ </w:t>
            </w:r>
          </w:p>
        </w:tc>
      </w:tr>
      <w:tr w:rsidR="0087597F" w:rsidRPr="00812BC3" w14:paraId="69C34A1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546897" w14:textId="77777777" w:rsidR="0087597F" w:rsidRPr="00812BC3" w:rsidRDefault="0087597F" w:rsidP="007C072A">
            <w:pPr>
              <w:spacing w:line="240" w:lineRule="auto"/>
            </w:pPr>
            <w:r w:rsidRPr="00812BC3">
              <w:t>Пломбирование 1-канального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3D564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5 000 ₽ </w:t>
            </w:r>
          </w:p>
        </w:tc>
      </w:tr>
      <w:tr w:rsidR="0087597F" w:rsidRPr="00812BC3" w14:paraId="3B86E0F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68F353" w14:textId="77777777" w:rsidR="0087597F" w:rsidRPr="00812BC3" w:rsidRDefault="0087597F" w:rsidP="007C072A">
            <w:pPr>
              <w:spacing w:line="240" w:lineRule="auto"/>
            </w:pPr>
            <w:r w:rsidRPr="00812BC3">
              <w:t>Пломбирование 2-канального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4BA25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8 500 ₽ </w:t>
            </w:r>
          </w:p>
        </w:tc>
      </w:tr>
      <w:tr w:rsidR="0087597F" w:rsidRPr="00812BC3" w14:paraId="2E162A6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DF0DAC" w14:textId="77777777" w:rsidR="0087597F" w:rsidRPr="00812BC3" w:rsidRDefault="0087597F" w:rsidP="007C072A">
            <w:pPr>
              <w:spacing w:line="240" w:lineRule="auto"/>
            </w:pPr>
            <w:r w:rsidRPr="00812BC3">
              <w:t>Пломбирование 3-4-канального зуба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1C5A7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14 000 ₽ </w:t>
            </w:r>
          </w:p>
        </w:tc>
      </w:tr>
      <w:tr w:rsidR="0087597F" w:rsidRPr="00812BC3" w14:paraId="083F401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B63F00" w14:textId="77777777" w:rsidR="0087597F" w:rsidRPr="00812BC3" w:rsidRDefault="0087597F" w:rsidP="007C072A">
            <w:pPr>
              <w:spacing w:line="240" w:lineRule="auto"/>
            </w:pPr>
            <w:r w:rsidRPr="00812BC3">
              <w:t>Временное пломбирование 1-го корневого канала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9B867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1 450 ₽ </w:t>
            </w:r>
          </w:p>
        </w:tc>
      </w:tr>
      <w:tr w:rsidR="0087597F" w:rsidRPr="00812BC3" w14:paraId="1A4F07C3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B13556" w14:textId="77777777" w:rsidR="0087597F" w:rsidRPr="00812BC3" w:rsidRDefault="0087597F" w:rsidP="007C072A">
            <w:pPr>
              <w:spacing w:line="240" w:lineRule="auto"/>
            </w:pPr>
            <w:r w:rsidRPr="00812BC3">
              <w:t>Восстановление молочного зуба пломбой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57EE0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7 000 ₽ </w:t>
            </w:r>
          </w:p>
        </w:tc>
      </w:tr>
      <w:tr w:rsidR="0087597F" w:rsidRPr="00812BC3" w14:paraId="29F5F29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1127E0" w14:textId="77777777" w:rsidR="0087597F" w:rsidRPr="00812BC3" w:rsidRDefault="0087597F" w:rsidP="007C072A">
            <w:pPr>
              <w:spacing w:line="240" w:lineRule="auto"/>
            </w:pPr>
            <w:r w:rsidRPr="00812BC3">
              <w:t>Восстановление молочного зуба коронкой (Металлической)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33AC7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7 500 ₽ </w:t>
            </w:r>
          </w:p>
        </w:tc>
      </w:tr>
      <w:tr w:rsidR="0087597F" w:rsidRPr="00812BC3" w14:paraId="41D79DE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03D65C" w14:textId="77777777" w:rsidR="0087597F" w:rsidRPr="00812BC3" w:rsidRDefault="0087597F" w:rsidP="007C072A">
            <w:pPr>
              <w:spacing w:line="240" w:lineRule="auto"/>
            </w:pPr>
            <w:r w:rsidRPr="00812BC3">
              <w:t>Восстановление молочного зуба коронкой (Цельноциркониевой)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43742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10 500 ₽ </w:t>
            </w:r>
          </w:p>
        </w:tc>
      </w:tr>
      <w:tr w:rsidR="0087597F" w:rsidRPr="00812BC3" w14:paraId="19690D87" w14:textId="77777777" w:rsidTr="007B6889">
        <w:trPr>
          <w:trHeight w:val="300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ACAC63" w14:textId="77777777" w:rsidR="0087597F" w:rsidRPr="00812BC3" w:rsidRDefault="0087597F" w:rsidP="007C072A">
            <w:pPr>
              <w:spacing w:line="240" w:lineRule="auto"/>
            </w:pPr>
            <w:r w:rsidRPr="00812BC3">
              <w:t>Реставрация постоянного зуба пломбой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5E107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15 000 ₽ </w:t>
            </w:r>
          </w:p>
        </w:tc>
      </w:tr>
      <w:tr w:rsidR="0087597F" w:rsidRPr="00812BC3" w14:paraId="473A167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42EDB3" w14:textId="77777777" w:rsidR="0087597F" w:rsidRPr="00812BC3" w:rsidRDefault="0087597F" w:rsidP="007C072A">
            <w:pPr>
              <w:spacing w:line="240" w:lineRule="auto"/>
            </w:pPr>
            <w:r w:rsidRPr="00812BC3">
              <w:t>Реставрация постоянного фронтального зуба пломбой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A5A20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20 000 ₽ </w:t>
            </w:r>
          </w:p>
        </w:tc>
      </w:tr>
      <w:tr w:rsidR="0087597F" w:rsidRPr="00812BC3" w14:paraId="1E540960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B50890" w14:textId="77777777" w:rsidR="0087597F" w:rsidRPr="00812BC3" w:rsidRDefault="0087597F" w:rsidP="007C072A">
            <w:pPr>
              <w:spacing w:line="240" w:lineRule="auto"/>
            </w:pPr>
            <w:r w:rsidRPr="00812BC3">
              <w:t xml:space="preserve">Удаление временного зуба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163E4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4 500 ₽ </w:t>
            </w:r>
          </w:p>
        </w:tc>
      </w:tr>
      <w:tr w:rsidR="0087597F" w:rsidRPr="00812BC3" w14:paraId="2F52CD23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2DF6D5" w14:textId="77777777" w:rsidR="0087597F" w:rsidRPr="00812BC3" w:rsidRDefault="0087597F" w:rsidP="007C072A">
            <w:pPr>
              <w:spacing w:line="240" w:lineRule="auto"/>
            </w:pPr>
            <w:r w:rsidRPr="00812BC3">
              <w:t>Удаление временного зуба, сложное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62FBF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5 600 ₽ </w:t>
            </w:r>
          </w:p>
        </w:tc>
      </w:tr>
      <w:tr w:rsidR="0087597F" w:rsidRPr="00812BC3" w14:paraId="0DDA654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36C210" w14:textId="77777777" w:rsidR="0087597F" w:rsidRPr="00812BC3" w:rsidRDefault="0087597F" w:rsidP="007C072A">
            <w:pPr>
              <w:spacing w:line="240" w:lineRule="auto"/>
            </w:pPr>
            <w:r w:rsidRPr="00812BC3">
              <w:t>Пластика уздечки языка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BFBCE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10 000 ₽ </w:t>
            </w:r>
          </w:p>
        </w:tc>
      </w:tr>
      <w:tr w:rsidR="0087597F" w:rsidRPr="00812BC3" w14:paraId="49F95A15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63B635" w14:textId="77777777" w:rsidR="0087597F" w:rsidRPr="00812BC3" w:rsidRDefault="0087597F" w:rsidP="007C072A">
            <w:pPr>
              <w:spacing w:line="240" w:lineRule="auto"/>
            </w:pPr>
            <w:r w:rsidRPr="00812BC3">
              <w:t>Пластика уздечки верхней губы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51B20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10 000 ₽ </w:t>
            </w:r>
          </w:p>
        </w:tc>
      </w:tr>
      <w:tr w:rsidR="0087597F" w:rsidRPr="00812BC3" w14:paraId="087DE01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3A2E784" w14:textId="77777777" w:rsidR="0087597F" w:rsidRPr="00812BC3" w:rsidRDefault="0087597F" w:rsidP="007C072A">
            <w:pPr>
              <w:spacing w:line="240" w:lineRule="auto"/>
            </w:pPr>
            <w:r w:rsidRPr="00812BC3">
              <w:t>Сошлифовывание твердых тканей зуба при восстановлении коронкой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98765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2 100 ₽ </w:t>
            </w:r>
          </w:p>
        </w:tc>
      </w:tr>
      <w:tr w:rsidR="0087597F" w:rsidRPr="00812BC3" w14:paraId="430D79F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E88ABA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20. СУПРАСТРУКТУРА ДЛЯ ИМПЛАНТАТОВ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1EF90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13B391C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780779" w14:textId="77777777" w:rsidR="0087597F" w:rsidRPr="00812BC3" w:rsidRDefault="0087597F" w:rsidP="007C072A">
            <w:pPr>
              <w:spacing w:line="240" w:lineRule="auto"/>
            </w:pPr>
            <w:r w:rsidRPr="00812BC3">
              <w:t>Основание титановое на любую имплантационную систему (спецпредложение)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C36C4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1 875 ₽ </w:t>
            </w:r>
          </w:p>
        </w:tc>
      </w:tr>
      <w:tr w:rsidR="0087597F" w:rsidRPr="00812BC3" w14:paraId="2F13BC8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4A7E7D" w14:textId="77777777" w:rsidR="0087597F" w:rsidRPr="00812BC3" w:rsidRDefault="0087597F" w:rsidP="007C072A">
            <w:pPr>
              <w:spacing w:line="240" w:lineRule="auto"/>
            </w:pPr>
            <w:r w:rsidRPr="00812BC3">
              <w:t>Мультиюнит абатмент Дантистофф на Megagen/Osstem/Neodent/Straumann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E37507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12 500 ₽ </w:t>
            </w:r>
          </w:p>
        </w:tc>
      </w:tr>
      <w:tr w:rsidR="0087597F" w:rsidRPr="00812BC3" w14:paraId="5AB20D7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3C6D2F" w14:textId="77777777" w:rsidR="0087597F" w:rsidRPr="00812BC3" w:rsidRDefault="0087597F" w:rsidP="007C072A">
            <w:pPr>
              <w:spacing w:line="240" w:lineRule="auto"/>
            </w:pPr>
            <w:r w:rsidRPr="00812BC3">
              <w:lastRenderedPageBreak/>
              <w:t>Индивидуальный абатмент из титана или циркония на любую имплантационную систему (спецпредложение)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35538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22 000 ₽ </w:t>
            </w:r>
          </w:p>
        </w:tc>
      </w:tr>
      <w:tr w:rsidR="0087597F" w:rsidRPr="00812BC3" w14:paraId="3DCFAEE3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4D15E2" w14:textId="77777777" w:rsidR="0087597F" w:rsidRPr="00812BC3" w:rsidRDefault="0087597F" w:rsidP="007C072A">
            <w:pPr>
              <w:spacing w:line="240" w:lineRule="auto"/>
            </w:pPr>
            <w:r w:rsidRPr="00812BC3">
              <w:t>Основание титановое Nobel/AstraTech/Straumann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4D71A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22 000 ₽ </w:t>
            </w:r>
          </w:p>
        </w:tc>
      </w:tr>
      <w:tr w:rsidR="0087597F" w:rsidRPr="00812BC3" w14:paraId="728480F3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84D26D" w14:textId="77777777" w:rsidR="0087597F" w:rsidRPr="00812BC3" w:rsidRDefault="0087597F" w:rsidP="007C072A">
            <w:pPr>
              <w:spacing w:line="240" w:lineRule="auto"/>
              <w:rPr>
                <w:lang w:val="en-US"/>
              </w:rPr>
            </w:pPr>
            <w:r w:rsidRPr="00812BC3">
              <w:t>Мультиюнит</w:t>
            </w:r>
            <w:r w:rsidRPr="00812BC3">
              <w:rPr>
                <w:lang w:val="en-US"/>
              </w:rPr>
              <w:t xml:space="preserve"> </w:t>
            </w:r>
            <w:r w:rsidRPr="00812BC3">
              <w:t>абатмент</w:t>
            </w:r>
            <w:r w:rsidRPr="00812BC3">
              <w:rPr>
                <w:lang w:val="en-US"/>
              </w:rPr>
              <w:t xml:space="preserve"> Nobel/AstraTech/Straumann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895E9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37 500 ₽ </w:t>
            </w:r>
          </w:p>
        </w:tc>
      </w:tr>
      <w:tr w:rsidR="0087597F" w:rsidRPr="00812BC3" w14:paraId="4E5D818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7F5530" w14:textId="77777777" w:rsidR="0087597F" w:rsidRPr="00812BC3" w:rsidRDefault="0087597F" w:rsidP="007C072A">
            <w:pPr>
              <w:spacing w:line="240" w:lineRule="auto"/>
            </w:pPr>
            <w:r w:rsidRPr="00812BC3">
              <w:t>Коронка телескопическая фрезерованная на имплант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F3D0E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37 500 ₽ </w:t>
            </w:r>
          </w:p>
        </w:tc>
      </w:tr>
      <w:tr w:rsidR="0087597F" w:rsidRPr="00812BC3" w14:paraId="578FBF1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95B3FB" w14:textId="77777777" w:rsidR="0087597F" w:rsidRPr="00812BC3" w:rsidRDefault="0087597F" w:rsidP="007C072A">
            <w:pPr>
              <w:spacing w:line="240" w:lineRule="auto"/>
            </w:pPr>
            <w:r w:rsidRPr="00812BC3">
              <w:t>Абатмен шаровидный/локатор Megagen/Osstem/Neodent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26720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20 000 ₽ </w:t>
            </w:r>
          </w:p>
        </w:tc>
      </w:tr>
      <w:tr w:rsidR="0087597F" w:rsidRPr="00812BC3" w14:paraId="0D304A4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AF008F" w14:textId="77777777" w:rsidR="0087597F" w:rsidRPr="00812BC3" w:rsidRDefault="0087597F" w:rsidP="007C072A">
            <w:pPr>
              <w:spacing w:line="240" w:lineRule="auto"/>
            </w:pPr>
            <w:r w:rsidRPr="00812BC3">
              <w:t>Абатмен шаровидный/локатор AstraTech/NobelBiocare/Straumann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B53787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51 000 ₽ </w:t>
            </w:r>
          </w:p>
        </w:tc>
      </w:tr>
      <w:tr w:rsidR="0087597F" w:rsidRPr="00812BC3" w14:paraId="3013159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660B6F" w14:textId="77777777" w:rsidR="0087597F" w:rsidRPr="00812BC3" w:rsidRDefault="0087597F" w:rsidP="007C072A">
            <w:pPr>
              <w:spacing w:line="240" w:lineRule="auto"/>
            </w:pPr>
            <w:r w:rsidRPr="00812BC3">
              <w:t>Мультиюнит абатмент Дантистофф на Megagen (спецпредложение при "Все-на-4" и "Тотальном протезировании")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D15C8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6 250 ₽ </w:t>
            </w:r>
          </w:p>
        </w:tc>
      </w:tr>
      <w:tr w:rsidR="0087597F" w:rsidRPr="00812BC3" w14:paraId="0115F84E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2FAC12" w14:textId="77777777" w:rsidR="0087597F" w:rsidRPr="00812BC3" w:rsidRDefault="0087597F" w:rsidP="007C072A">
            <w:pPr>
              <w:spacing w:line="240" w:lineRule="auto"/>
            </w:pPr>
            <w:r w:rsidRPr="00812BC3">
              <w:t>Абатмент Locator на Megagen (спецпредложение)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E8EE27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16 875 ₽ </w:t>
            </w:r>
          </w:p>
        </w:tc>
      </w:tr>
      <w:tr w:rsidR="0087597F" w:rsidRPr="00812BC3" w14:paraId="40CAAA8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DACB9BE" w14:textId="77777777" w:rsidR="0087597F" w:rsidRPr="00812BC3" w:rsidRDefault="0087597F" w:rsidP="007C072A">
            <w:pPr>
              <w:spacing w:line="240" w:lineRule="auto"/>
            </w:pPr>
            <w:r w:rsidRPr="00812BC3">
              <w:t>Мультиюнит абатмент Megagen/Osstem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5E850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14 000 ₽ </w:t>
            </w:r>
          </w:p>
        </w:tc>
      </w:tr>
      <w:tr w:rsidR="0087597F" w:rsidRPr="00812BC3" w14:paraId="3F4F08D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6B441B" w14:textId="77777777" w:rsidR="0087597F" w:rsidRPr="00812BC3" w:rsidRDefault="0087597F" w:rsidP="007C072A">
            <w:pPr>
              <w:spacing w:line="240" w:lineRule="auto"/>
            </w:pPr>
            <w:r w:rsidRPr="00812BC3">
              <w:t>Мультиюнит абатмент Neodent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20927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17 000 ₽ </w:t>
            </w:r>
          </w:p>
        </w:tc>
      </w:tr>
      <w:tr w:rsidR="0087597F" w:rsidRPr="00812BC3" w14:paraId="17F2AF4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BF999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21. МАТЕРИАЛ ДЛЯ ПЛАСТИКИ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73A51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0891726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DF00D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21.0 Костный материал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2F9D2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075B840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D22CE5" w14:textId="77777777" w:rsidR="0087597F" w:rsidRPr="00812BC3" w:rsidRDefault="0087597F" w:rsidP="007C072A">
            <w:pPr>
              <w:spacing w:line="240" w:lineRule="auto"/>
            </w:pPr>
            <w:r w:rsidRPr="00812BC3">
              <w:t>Остеопластический материал Ubgen/Cerabon/Sure-Oss/A-oss (0.5г)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11271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16 000 ₽ </w:t>
            </w:r>
          </w:p>
        </w:tc>
      </w:tr>
      <w:tr w:rsidR="0087597F" w:rsidRPr="00812BC3" w14:paraId="1E7665D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AA3B98" w14:textId="77777777" w:rsidR="0087597F" w:rsidRPr="00812BC3" w:rsidRDefault="0087597F" w:rsidP="007C072A">
            <w:pPr>
              <w:spacing w:line="240" w:lineRule="auto"/>
            </w:pPr>
            <w:r w:rsidRPr="00812BC3">
              <w:t>Остеопластический материал Bio-Oss (0.5г)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BD3A5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22 000 ₽ </w:t>
            </w:r>
          </w:p>
        </w:tc>
      </w:tr>
      <w:tr w:rsidR="0087597F" w:rsidRPr="00812BC3" w14:paraId="7787B84A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2B4042" w14:textId="77777777" w:rsidR="0087597F" w:rsidRPr="00812BC3" w:rsidRDefault="0087597F" w:rsidP="007C072A">
            <w:pPr>
              <w:spacing w:line="240" w:lineRule="auto"/>
            </w:pPr>
            <w:r w:rsidRPr="00812BC3">
              <w:t>Остеопластический материал Bio-Oss Collagen Combi-Kit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4D157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45 500 ₽ </w:t>
            </w:r>
          </w:p>
        </w:tc>
      </w:tr>
      <w:tr w:rsidR="0087597F" w:rsidRPr="00812BC3" w14:paraId="08CF029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C4C635" w14:textId="77777777" w:rsidR="0087597F" w:rsidRPr="00812BC3" w:rsidRDefault="0087597F" w:rsidP="007C072A">
            <w:pPr>
              <w:spacing w:line="240" w:lineRule="auto"/>
            </w:pPr>
            <w:r w:rsidRPr="00812BC3">
              <w:t>Остеопластический материал Bio-Oss Collagen 100mg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F4B92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22 500 ₽ </w:t>
            </w:r>
          </w:p>
        </w:tc>
      </w:tr>
      <w:tr w:rsidR="0087597F" w:rsidRPr="00812BC3" w14:paraId="5D31714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38EAAA" w14:textId="77777777" w:rsidR="0087597F" w:rsidRPr="00812BC3" w:rsidRDefault="0087597F" w:rsidP="007C072A">
            <w:pPr>
              <w:spacing w:line="240" w:lineRule="auto"/>
            </w:pPr>
            <w:r w:rsidRPr="00812BC3">
              <w:t>Остеопластический материал Bio-Oss Collagen 250mg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8F332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45 000 ₽ </w:t>
            </w:r>
          </w:p>
        </w:tc>
      </w:tr>
      <w:tr w:rsidR="0087597F" w:rsidRPr="00812BC3" w14:paraId="4B71B15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66C1E0" w14:textId="77777777" w:rsidR="0087597F" w:rsidRPr="00812BC3" w:rsidRDefault="0087597F" w:rsidP="007C072A">
            <w:pPr>
              <w:spacing w:line="240" w:lineRule="auto"/>
            </w:pPr>
            <w:r w:rsidRPr="00812BC3">
              <w:t>Остеопластический материал SureOss 0,25cc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2856A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9 250 ₽ </w:t>
            </w:r>
          </w:p>
        </w:tc>
      </w:tr>
      <w:tr w:rsidR="0087597F" w:rsidRPr="00812BC3" w14:paraId="1755B49F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4D8DB1" w14:textId="77777777" w:rsidR="0087597F" w:rsidRPr="00812BC3" w:rsidRDefault="0087597F" w:rsidP="007C072A">
            <w:pPr>
              <w:spacing w:line="240" w:lineRule="auto"/>
            </w:pPr>
            <w:r w:rsidRPr="00812BC3">
              <w:t>Остеопластический материал SureOss 0,5cc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41B2C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14 000 ₽ </w:t>
            </w:r>
          </w:p>
        </w:tc>
      </w:tr>
      <w:tr w:rsidR="0087597F" w:rsidRPr="00812BC3" w14:paraId="2D999D3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2BD97D" w14:textId="77777777" w:rsidR="0087597F" w:rsidRPr="00812BC3" w:rsidRDefault="0087597F" w:rsidP="007C072A">
            <w:pPr>
              <w:spacing w:line="240" w:lineRule="auto"/>
            </w:pPr>
            <w:r w:rsidRPr="00812BC3">
              <w:t>Остеопластический материал SureOss 1,0cc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4364B4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21 000 ₽ </w:t>
            </w:r>
          </w:p>
        </w:tc>
      </w:tr>
      <w:tr w:rsidR="0087597F" w:rsidRPr="00812BC3" w14:paraId="2102F21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9F8BA4" w14:textId="77777777" w:rsidR="0087597F" w:rsidRPr="00812BC3" w:rsidRDefault="0087597F" w:rsidP="007C072A">
            <w:pPr>
              <w:spacing w:line="240" w:lineRule="auto"/>
            </w:pPr>
            <w:r w:rsidRPr="00812BC3">
              <w:t>Остеопластический материал OsteOss 0,5cc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BCFB4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18 500 ₽ </w:t>
            </w:r>
          </w:p>
        </w:tc>
      </w:tr>
      <w:tr w:rsidR="0087597F" w:rsidRPr="00812BC3" w14:paraId="4319161D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434252" w14:textId="77777777" w:rsidR="0087597F" w:rsidRPr="00812BC3" w:rsidRDefault="0087597F" w:rsidP="007C072A">
            <w:pPr>
              <w:spacing w:line="240" w:lineRule="auto"/>
            </w:pPr>
            <w:r w:rsidRPr="00812BC3">
              <w:t>Остеопластический материал Ubgen/Cerabon (0.25г)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53FEE7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10 000 ₽ </w:t>
            </w:r>
          </w:p>
        </w:tc>
      </w:tr>
      <w:tr w:rsidR="0087597F" w:rsidRPr="00812BC3" w14:paraId="15012F83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F638B9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21.1 Мембраны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EAE14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7F6930C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858966" w14:textId="77777777" w:rsidR="0087597F" w:rsidRPr="00812BC3" w:rsidRDefault="0087597F" w:rsidP="007C072A">
            <w:pPr>
              <w:spacing w:line="240" w:lineRule="auto"/>
            </w:pPr>
            <w:r w:rsidRPr="00812BC3">
              <w:t>Резорбируемая барьерная мембрана Osstem (малый размер)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F4CF2B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13 700 ₽ </w:t>
            </w:r>
          </w:p>
        </w:tc>
      </w:tr>
      <w:tr w:rsidR="0087597F" w:rsidRPr="00812BC3" w14:paraId="5B33D22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5D240A" w14:textId="77777777" w:rsidR="0087597F" w:rsidRPr="00812BC3" w:rsidRDefault="0087597F" w:rsidP="007C072A">
            <w:pPr>
              <w:spacing w:line="240" w:lineRule="auto"/>
            </w:pPr>
            <w:r w:rsidRPr="00812BC3">
              <w:t>Резорбируемая барьерная мембрана Osstem (большой размер)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3C50A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21 900 ₽ </w:t>
            </w:r>
          </w:p>
        </w:tc>
      </w:tr>
      <w:tr w:rsidR="0087597F" w:rsidRPr="00812BC3" w14:paraId="2E4B9CE2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D6C47D" w14:textId="77777777" w:rsidR="0087597F" w:rsidRPr="00812BC3" w:rsidRDefault="0087597F" w:rsidP="007C072A">
            <w:pPr>
              <w:spacing w:line="240" w:lineRule="auto"/>
            </w:pPr>
            <w:r w:rsidRPr="00812BC3">
              <w:t>Резорбируемая барьерная мембрана Bio-Gide (малый размер)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3CD671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35 000 ₽ </w:t>
            </w:r>
          </w:p>
        </w:tc>
      </w:tr>
      <w:tr w:rsidR="0087597F" w:rsidRPr="00812BC3" w14:paraId="5F72095C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844CC2" w14:textId="77777777" w:rsidR="0087597F" w:rsidRPr="00812BC3" w:rsidRDefault="0087597F" w:rsidP="007C072A">
            <w:pPr>
              <w:spacing w:line="240" w:lineRule="auto"/>
            </w:pPr>
            <w:r w:rsidRPr="00812BC3">
              <w:lastRenderedPageBreak/>
              <w:t>Резорбируемая барьерная мембрана Bio-Gide (большой размер)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81AEA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55 000 ₽ </w:t>
            </w:r>
          </w:p>
        </w:tc>
      </w:tr>
      <w:tr w:rsidR="0087597F" w:rsidRPr="00812BC3" w14:paraId="558FF3D5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883CF5" w14:textId="77777777" w:rsidR="0087597F" w:rsidRPr="00812BC3" w:rsidRDefault="0087597F" w:rsidP="007C072A">
            <w:pPr>
              <w:spacing w:line="240" w:lineRule="auto"/>
            </w:pPr>
            <w:r w:rsidRPr="00812BC3">
              <w:t>Резорбируемая барьерная мембрана Creos (малый размер)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974B75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21 000 ₽ </w:t>
            </w:r>
          </w:p>
        </w:tc>
      </w:tr>
      <w:tr w:rsidR="0087597F" w:rsidRPr="00812BC3" w14:paraId="25CCBCF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7ED56F" w14:textId="77777777" w:rsidR="0087597F" w:rsidRPr="00812BC3" w:rsidRDefault="0087597F" w:rsidP="007C072A">
            <w:pPr>
              <w:spacing w:line="240" w:lineRule="auto"/>
            </w:pPr>
            <w:r w:rsidRPr="00812BC3">
              <w:t>Резорбируемая барьерная мембрана Creos (большой размер)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CEE6A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40 000 ₽ </w:t>
            </w:r>
          </w:p>
        </w:tc>
      </w:tr>
      <w:tr w:rsidR="0087597F" w:rsidRPr="00812BC3" w14:paraId="5BF1F0F4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3D9BD9" w14:textId="77777777" w:rsidR="0087597F" w:rsidRPr="00812BC3" w:rsidRDefault="0087597F" w:rsidP="007C072A">
            <w:pPr>
              <w:spacing w:line="240" w:lineRule="auto"/>
            </w:pPr>
            <w:r w:rsidRPr="00812BC3">
              <w:t xml:space="preserve">Нерезорбируемая мембрана Cytoplast 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90BE0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62 500 ₽ </w:t>
            </w:r>
          </w:p>
        </w:tc>
      </w:tr>
      <w:tr w:rsidR="0087597F" w:rsidRPr="00812BC3" w14:paraId="196155B1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1602C4" w14:textId="77777777" w:rsidR="0087597F" w:rsidRPr="00812BC3" w:rsidRDefault="0087597F" w:rsidP="007C072A">
            <w:pPr>
              <w:spacing w:line="240" w:lineRule="auto"/>
            </w:pPr>
            <w:r w:rsidRPr="00812BC3">
              <w:t>Мембрана титановая Ossbuilder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74DE5D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15 000 ₽ </w:t>
            </w:r>
          </w:p>
        </w:tc>
      </w:tr>
      <w:tr w:rsidR="0087597F" w:rsidRPr="00812BC3" w14:paraId="1E27D347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0FF5D5" w14:textId="77777777" w:rsidR="0087597F" w:rsidRPr="00812BC3" w:rsidRDefault="0087597F" w:rsidP="007C072A">
            <w:pPr>
              <w:spacing w:line="240" w:lineRule="auto"/>
            </w:pPr>
            <w:r w:rsidRPr="00812BC3">
              <w:t>Коллагеновая матрица Mucograft 8мм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56E803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14 000 ₽ </w:t>
            </w:r>
          </w:p>
        </w:tc>
      </w:tr>
      <w:tr w:rsidR="0087597F" w:rsidRPr="00812BC3" w14:paraId="22CF5F2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E675FA" w14:textId="77777777" w:rsidR="0087597F" w:rsidRPr="00812BC3" w:rsidRDefault="0087597F" w:rsidP="007C072A">
            <w:pPr>
              <w:spacing w:line="240" w:lineRule="auto"/>
            </w:pPr>
            <w:r w:rsidRPr="00812BC3">
              <w:t>Коллагеновая матрица Mucograft 15х20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CCCCCC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48F85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42 000 ₽ </w:t>
            </w:r>
          </w:p>
        </w:tc>
      </w:tr>
      <w:tr w:rsidR="0087597F" w:rsidRPr="00812BC3" w14:paraId="06BAD356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F49312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>21.2 Дополнительное для пластики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BB063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</w:p>
        </w:tc>
      </w:tr>
      <w:tr w:rsidR="0087597F" w:rsidRPr="00812BC3" w14:paraId="75691F5E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CCD1E9" w14:textId="77777777" w:rsidR="0087597F" w:rsidRPr="00812BC3" w:rsidRDefault="0087597F" w:rsidP="007C072A">
            <w:pPr>
              <w:spacing w:line="240" w:lineRule="auto"/>
            </w:pPr>
            <w:r w:rsidRPr="00812BC3">
              <w:t>Титановый фиксирующие пин стандартный (1шт)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9DCA0F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1 000 ₽ </w:t>
            </w:r>
          </w:p>
        </w:tc>
      </w:tr>
      <w:tr w:rsidR="0087597F" w:rsidRPr="00812BC3" w14:paraId="34BA8F5B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0F09F6" w14:textId="77777777" w:rsidR="0087597F" w:rsidRPr="00812BC3" w:rsidRDefault="0087597F" w:rsidP="007C072A">
            <w:pPr>
              <w:spacing w:line="240" w:lineRule="auto"/>
            </w:pPr>
            <w:r w:rsidRPr="00812BC3">
              <w:t>Титановый винт (1шт)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FE0E1E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1 500 ₽ </w:t>
            </w:r>
          </w:p>
        </w:tc>
      </w:tr>
      <w:tr w:rsidR="0087597F" w:rsidRPr="00812BC3" w14:paraId="53497D28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719A29" w14:textId="77777777" w:rsidR="0087597F" w:rsidRPr="00812BC3" w:rsidRDefault="0087597F" w:rsidP="007C072A">
            <w:pPr>
              <w:spacing w:line="240" w:lineRule="auto"/>
            </w:pPr>
            <w:r w:rsidRPr="00812BC3">
              <w:t>Титановый фиксирующие пин усиленный (1шт)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33D4DC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2 000 ₽ </w:t>
            </w:r>
          </w:p>
        </w:tc>
      </w:tr>
      <w:tr w:rsidR="0087597F" w:rsidRPr="00812BC3" w14:paraId="5D5680CE" w14:textId="77777777" w:rsidTr="007B6889">
        <w:trPr>
          <w:trHeight w:val="315"/>
        </w:trPr>
        <w:tc>
          <w:tcPr>
            <w:tcW w:w="8503" w:type="dxa"/>
            <w:tcBorders>
              <w:top w:val="single" w:sz="6" w:space="0" w:color="CCCCCC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6166CA" w14:textId="77777777" w:rsidR="0087597F" w:rsidRPr="00812BC3" w:rsidRDefault="0087597F" w:rsidP="007C072A">
            <w:pPr>
              <w:spacing w:line="240" w:lineRule="auto"/>
            </w:pPr>
            <w:r w:rsidRPr="00812BC3">
              <w:t>Костный скребок одноразовый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B113C0" w14:textId="77777777" w:rsidR="0087597F" w:rsidRPr="00812BC3" w:rsidRDefault="0087597F" w:rsidP="007C072A">
            <w:pPr>
              <w:spacing w:line="240" w:lineRule="auto"/>
              <w:rPr>
                <w:b/>
                <w:bCs/>
              </w:rPr>
            </w:pPr>
            <w:r w:rsidRPr="00812BC3">
              <w:rPr>
                <w:b/>
                <w:bCs/>
              </w:rPr>
              <w:t xml:space="preserve">15 000 ₽ </w:t>
            </w:r>
          </w:p>
        </w:tc>
      </w:tr>
    </w:tbl>
    <w:p w14:paraId="5A9837C5" w14:textId="77777777" w:rsidR="008E594C" w:rsidRPr="00812BC3" w:rsidRDefault="008E594C" w:rsidP="008E594C">
      <w:pPr>
        <w:spacing w:line="240" w:lineRule="auto"/>
      </w:pPr>
    </w:p>
    <w:p w14:paraId="53A295D4" w14:textId="4A872B62" w:rsidR="008C32E2" w:rsidRDefault="008C32E2"/>
    <w:sectPr w:rsidR="008C3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D95"/>
    <w:rsid w:val="000832DC"/>
    <w:rsid w:val="001D2140"/>
    <w:rsid w:val="00202829"/>
    <w:rsid w:val="003B2B86"/>
    <w:rsid w:val="0058231B"/>
    <w:rsid w:val="00736EFF"/>
    <w:rsid w:val="007B6889"/>
    <w:rsid w:val="0087597F"/>
    <w:rsid w:val="008B1714"/>
    <w:rsid w:val="008C32E2"/>
    <w:rsid w:val="008E594C"/>
    <w:rsid w:val="00A94D67"/>
    <w:rsid w:val="00B7178E"/>
    <w:rsid w:val="00B928F9"/>
    <w:rsid w:val="00BE1D72"/>
    <w:rsid w:val="00CF1D95"/>
    <w:rsid w:val="00DD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0225A"/>
  <w15:chartTrackingRefBased/>
  <w15:docId w15:val="{F4F8A905-988D-481C-A1E2-C0A79DD05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94C"/>
  </w:style>
  <w:style w:type="paragraph" w:styleId="1">
    <w:name w:val="heading 1"/>
    <w:basedOn w:val="a"/>
    <w:next w:val="a"/>
    <w:link w:val="10"/>
    <w:uiPriority w:val="9"/>
    <w:qFormat/>
    <w:rsid w:val="00CF1D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1D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1D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1D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1D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1D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1D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1D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1D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1D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1D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1D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1D9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1D9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1D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1D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1D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1D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1D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F1D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1D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1D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1D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1D9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1D9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1D9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1D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1D9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F1D95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02829"/>
    <w:rPr>
      <w:color w:val="467886"/>
      <w:u w:val="single"/>
    </w:rPr>
  </w:style>
  <w:style w:type="character" w:styleId="ad">
    <w:name w:val="FollowedHyperlink"/>
    <w:basedOn w:val="a0"/>
    <w:uiPriority w:val="99"/>
    <w:semiHidden/>
    <w:unhideWhenUsed/>
    <w:rsid w:val="00202829"/>
    <w:rPr>
      <w:color w:val="96607D"/>
      <w:u w:val="single"/>
    </w:rPr>
  </w:style>
  <w:style w:type="paragraph" w:customStyle="1" w:styleId="msonormal0">
    <w:name w:val="msonormal"/>
    <w:basedOn w:val="a"/>
    <w:rsid w:val="00202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65">
    <w:name w:val="xl65"/>
    <w:basedOn w:val="a"/>
    <w:rsid w:val="00202829"/>
    <w:pPr>
      <w:pBdr>
        <w:top w:val="single" w:sz="12" w:space="0" w:color="000000"/>
        <w:left w:val="single" w:sz="8" w:space="0" w:color="CCCCCC"/>
        <w:bottom w:val="single" w:sz="12" w:space="0" w:color="000000"/>
        <w:right w:val="single" w:sz="12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66">
    <w:name w:val="xl66"/>
    <w:basedOn w:val="a"/>
    <w:rsid w:val="00202829"/>
    <w:pPr>
      <w:pBdr>
        <w:top w:val="single" w:sz="12" w:space="0" w:color="000000"/>
        <w:left w:val="single" w:sz="8" w:space="0" w:color="CCCCCC"/>
        <w:bottom w:val="single" w:sz="12" w:space="0" w:color="000000"/>
        <w:right w:val="single" w:sz="12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67">
    <w:name w:val="xl67"/>
    <w:basedOn w:val="a"/>
    <w:rsid w:val="00202829"/>
    <w:pPr>
      <w:pBdr>
        <w:top w:val="single" w:sz="12" w:space="0" w:color="000000"/>
        <w:left w:val="single" w:sz="8" w:space="0" w:color="CCCCCC"/>
        <w:bottom w:val="single" w:sz="12" w:space="0" w:color="000000"/>
        <w:right w:val="single" w:sz="12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68">
    <w:name w:val="xl68"/>
    <w:basedOn w:val="a"/>
    <w:rsid w:val="00202829"/>
    <w:pPr>
      <w:pBdr>
        <w:top w:val="single" w:sz="12" w:space="0" w:color="000000"/>
        <w:left w:val="single" w:sz="8" w:space="0" w:color="CCCCCC"/>
        <w:bottom w:val="single" w:sz="12" w:space="0" w:color="000000"/>
        <w:right w:val="single" w:sz="12" w:space="0" w:color="000000"/>
      </w:pBdr>
      <w:shd w:val="clear" w:color="000000" w:fill="E2EFD9"/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b/>
      <w:bCs/>
      <w:color w:val="0000FF"/>
      <w:kern w:val="0"/>
      <w:lang w:eastAsia="ru-RU"/>
      <w14:ligatures w14:val="none"/>
    </w:rPr>
  </w:style>
  <w:style w:type="paragraph" w:customStyle="1" w:styleId="xl69">
    <w:name w:val="xl69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xl70">
    <w:name w:val="xl70"/>
    <w:basedOn w:val="a"/>
    <w:rsid w:val="00202829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8" w:space="0" w:color="CCCCCC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xl71">
    <w:name w:val="xl71"/>
    <w:basedOn w:val="a"/>
    <w:rsid w:val="00202829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8" w:space="0" w:color="CCCCCC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xl72">
    <w:name w:val="xl72"/>
    <w:basedOn w:val="a"/>
    <w:rsid w:val="00202829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8" w:space="0" w:color="CCCCCC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xl73">
    <w:name w:val="xl73"/>
    <w:basedOn w:val="a"/>
    <w:rsid w:val="00202829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12" w:space="0" w:color="000000"/>
      </w:pBdr>
      <w:shd w:val="clear" w:color="000000" w:fill="D8D8D8"/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b/>
      <w:bCs/>
      <w:kern w:val="0"/>
      <w:lang w:eastAsia="ru-RU"/>
      <w14:ligatures w14:val="none"/>
    </w:rPr>
  </w:style>
  <w:style w:type="paragraph" w:customStyle="1" w:styleId="xl74">
    <w:name w:val="xl74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75">
    <w:name w:val="xl75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12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76">
    <w:name w:val="xl76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2EFD9"/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b/>
      <w:bCs/>
      <w:color w:val="0000FF"/>
      <w:kern w:val="0"/>
      <w:sz w:val="20"/>
      <w:szCs w:val="20"/>
      <w:lang w:eastAsia="ru-RU"/>
      <w14:ligatures w14:val="none"/>
    </w:rPr>
  </w:style>
  <w:style w:type="paragraph" w:customStyle="1" w:styleId="xl77">
    <w:name w:val="xl77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78">
    <w:name w:val="xl78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2EFD9"/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b/>
      <w:bCs/>
      <w:color w:val="0000FF"/>
      <w:kern w:val="0"/>
      <w:sz w:val="20"/>
      <w:szCs w:val="20"/>
      <w:lang w:eastAsia="ru-RU"/>
      <w14:ligatures w14:val="none"/>
    </w:rPr>
  </w:style>
  <w:style w:type="paragraph" w:customStyle="1" w:styleId="xl79">
    <w:name w:val="xl79"/>
    <w:basedOn w:val="a"/>
    <w:rsid w:val="00202829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80">
    <w:name w:val="xl80"/>
    <w:basedOn w:val="a"/>
    <w:rsid w:val="00202829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12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81">
    <w:name w:val="xl81"/>
    <w:basedOn w:val="a"/>
    <w:rsid w:val="00202829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8" w:space="0" w:color="000000"/>
      </w:pBdr>
      <w:shd w:val="clear" w:color="000000" w:fill="E2EFD9"/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b/>
      <w:bCs/>
      <w:color w:val="0000FF"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202829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83">
    <w:name w:val="xl83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12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84">
    <w:name w:val="xl84"/>
    <w:basedOn w:val="a"/>
    <w:rsid w:val="00202829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12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202829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8" w:space="0" w:color="000000"/>
      </w:pBdr>
      <w:shd w:val="clear" w:color="000000" w:fill="E2EFD9"/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b/>
      <w:bCs/>
      <w:color w:val="0000FF"/>
      <w:kern w:val="0"/>
      <w:sz w:val="20"/>
      <w:szCs w:val="20"/>
      <w:lang w:eastAsia="ru-RU"/>
      <w14:ligatures w14:val="none"/>
    </w:rPr>
  </w:style>
  <w:style w:type="paragraph" w:customStyle="1" w:styleId="xl86">
    <w:name w:val="xl86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12" w:space="0" w:color="000000"/>
      </w:pBdr>
      <w:spacing w:before="100" w:beforeAutospacing="1" w:after="100" w:afterAutospacing="1" w:line="240" w:lineRule="auto"/>
      <w:textAlignment w:val="center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87">
    <w:name w:val="xl87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b/>
      <w:bCs/>
      <w:color w:val="0000FF"/>
      <w:kern w:val="0"/>
      <w:sz w:val="20"/>
      <w:szCs w:val="20"/>
      <w:lang w:eastAsia="ru-RU"/>
      <w14:ligatures w14:val="none"/>
    </w:rPr>
  </w:style>
  <w:style w:type="paragraph" w:customStyle="1" w:styleId="xl88">
    <w:name w:val="xl88"/>
    <w:basedOn w:val="a"/>
    <w:rsid w:val="00202829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center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89">
    <w:name w:val="xl89"/>
    <w:basedOn w:val="a"/>
    <w:rsid w:val="00202829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b/>
      <w:bCs/>
      <w:color w:val="0000FF"/>
      <w:kern w:val="0"/>
      <w:sz w:val="20"/>
      <w:szCs w:val="20"/>
      <w:lang w:eastAsia="ru-RU"/>
      <w14:ligatures w14:val="none"/>
    </w:rPr>
  </w:style>
  <w:style w:type="paragraph" w:customStyle="1" w:styleId="xl90">
    <w:name w:val="xl90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202829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202829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b/>
      <w:bCs/>
      <w:color w:val="0000FF"/>
      <w:kern w:val="0"/>
      <w:sz w:val="20"/>
      <w:szCs w:val="20"/>
      <w:lang w:eastAsia="ru-RU"/>
      <w14:ligatures w14:val="none"/>
    </w:rPr>
  </w:style>
  <w:style w:type="paragraph" w:customStyle="1" w:styleId="xl93">
    <w:name w:val="xl93"/>
    <w:basedOn w:val="a"/>
    <w:rsid w:val="00202829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12" w:space="0" w:color="000000"/>
      </w:pBdr>
      <w:shd w:val="clear" w:color="000000" w:fill="D8D8D8"/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b/>
      <w:bCs/>
      <w:i/>
      <w:iCs/>
      <w:kern w:val="0"/>
      <w:lang w:eastAsia="ru-RU"/>
      <w14:ligatures w14:val="none"/>
    </w:rPr>
  </w:style>
  <w:style w:type="paragraph" w:customStyle="1" w:styleId="xl94">
    <w:name w:val="xl94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xl95">
    <w:name w:val="xl95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xl96">
    <w:name w:val="xl96"/>
    <w:basedOn w:val="a"/>
    <w:rsid w:val="00202829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12" w:space="0" w:color="000000"/>
      </w:pBdr>
      <w:shd w:val="clear" w:color="000000" w:fill="CCCCCC"/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b/>
      <w:bCs/>
      <w:i/>
      <w:iCs/>
      <w:kern w:val="0"/>
      <w:lang w:eastAsia="ru-RU"/>
      <w14:ligatures w14:val="none"/>
    </w:rPr>
  </w:style>
  <w:style w:type="paragraph" w:customStyle="1" w:styleId="xl97">
    <w:name w:val="xl97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2EFD9"/>
      <w:spacing w:before="100" w:beforeAutospacing="1" w:after="100" w:afterAutospacing="1" w:line="240" w:lineRule="auto"/>
      <w:jc w:val="right"/>
      <w:textAlignment w:val="center"/>
    </w:pPr>
    <w:rPr>
      <w:rFonts w:ascii="Roboto" w:eastAsia="Times New Roman" w:hAnsi="Roboto" w:cs="Times New Roman"/>
      <w:b/>
      <w:bCs/>
      <w:color w:val="0000FF"/>
      <w:kern w:val="0"/>
      <w:sz w:val="20"/>
      <w:szCs w:val="20"/>
      <w:lang w:eastAsia="ru-RU"/>
      <w14:ligatures w14:val="none"/>
    </w:rPr>
  </w:style>
  <w:style w:type="paragraph" w:customStyle="1" w:styleId="xl98">
    <w:name w:val="xl98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color w:val="D9D9D9"/>
      <w:kern w:val="0"/>
      <w:sz w:val="20"/>
      <w:szCs w:val="20"/>
      <w:lang w:eastAsia="ru-RU"/>
      <w14:ligatures w14:val="none"/>
    </w:rPr>
  </w:style>
  <w:style w:type="paragraph" w:customStyle="1" w:styleId="xl99">
    <w:name w:val="xl99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12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color w:val="D9D9D9"/>
      <w:kern w:val="0"/>
      <w:sz w:val="20"/>
      <w:szCs w:val="20"/>
      <w:lang w:eastAsia="ru-RU"/>
      <w14:ligatures w14:val="none"/>
    </w:rPr>
  </w:style>
  <w:style w:type="paragraph" w:customStyle="1" w:styleId="xl100">
    <w:name w:val="xl100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2EFD9"/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b/>
      <w:bCs/>
      <w:color w:val="D9D9D9"/>
      <w:kern w:val="0"/>
      <w:sz w:val="20"/>
      <w:szCs w:val="20"/>
      <w:lang w:eastAsia="ru-RU"/>
      <w14:ligatures w14:val="none"/>
    </w:rPr>
  </w:style>
  <w:style w:type="paragraph" w:customStyle="1" w:styleId="xl101">
    <w:name w:val="xl101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102">
    <w:name w:val="xl102"/>
    <w:basedOn w:val="a"/>
    <w:rsid w:val="00202829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8" w:space="0" w:color="CCCCCC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b/>
      <w:bCs/>
      <w:color w:val="0000FF"/>
      <w:kern w:val="0"/>
      <w:sz w:val="20"/>
      <w:szCs w:val="20"/>
      <w:lang w:eastAsia="ru-RU"/>
      <w14:ligatures w14:val="none"/>
    </w:rPr>
  </w:style>
  <w:style w:type="paragraph" w:customStyle="1" w:styleId="xl103">
    <w:name w:val="xl103"/>
    <w:basedOn w:val="a"/>
    <w:rsid w:val="00202829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8" w:space="0" w:color="CCCCCC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xl104">
    <w:name w:val="xl104"/>
    <w:basedOn w:val="a"/>
    <w:rsid w:val="00202829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12" w:space="0" w:color="000000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b/>
      <w:bCs/>
      <w:kern w:val="0"/>
      <w:lang w:eastAsia="ru-RU"/>
      <w14:ligatures w14:val="none"/>
    </w:rPr>
  </w:style>
  <w:style w:type="paragraph" w:customStyle="1" w:styleId="xl105">
    <w:name w:val="xl105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000000"/>
      </w:pBdr>
      <w:shd w:val="clear" w:color="000000" w:fill="E2EFD9"/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b/>
      <w:bCs/>
      <w:color w:val="0000FF"/>
      <w:kern w:val="0"/>
      <w:sz w:val="20"/>
      <w:szCs w:val="20"/>
      <w:lang w:eastAsia="ru-RU"/>
      <w14:ligatures w14:val="none"/>
    </w:rPr>
  </w:style>
  <w:style w:type="paragraph" w:customStyle="1" w:styleId="xl106">
    <w:name w:val="xl106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CCCCCC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12" w:space="0" w:color="000000"/>
      </w:pBdr>
      <w:shd w:val="clear" w:color="000000" w:fill="D8D8D8"/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b/>
      <w:bCs/>
      <w:kern w:val="0"/>
      <w:lang w:eastAsia="ru-RU"/>
      <w14:ligatures w14:val="none"/>
    </w:rPr>
  </w:style>
  <w:style w:type="paragraph" w:customStyle="1" w:styleId="xl108">
    <w:name w:val="xl108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xl109">
    <w:name w:val="xl109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12" w:space="0" w:color="000000"/>
      </w:pBdr>
      <w:shd w:val="clear" w:color="000000" w:fill="D8D8D8"/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b/>
      <w:bCs/>
      <w:kern w:val="0"/>
      <w:lang w:eastAsia="ru-RU"/>
      <w14:ligatures w14:val="none"/>
    </w:rPr>
  </w:style>
  <w:style w:type="paragraph" w:customStyle="1" w:styleId="xl110">
    <w:name w:val="xl110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xl111">
    <w:name w:val="xl111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b/>
      <w:bCs/>
      <w:kern w:val="0"/>
      <w:lang w:eastAsia="ru-RU"/>
      <w14:ligatures w14:val="none"/>
    </w:rPr>
  </w:style>
  <w:style w:type="paragraph" w:customStyle="1" w:styleId="xl112">
    <w:name w:val="xl112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12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114">
    <w:name w:val="xl114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E2EFD9"/>
      <w:spacing w:before="100" w:beforeAutospacing="1" w:after="100" w:afterAutospacing="1" w:line="240" w:lineRule="auto"/>
      <w:jc w:val="center"/>
    </w:pPr>
    <w:rPr>
      <w:rFonts w:ascii="Roboto" w:eastAsia="Times New Roman" w:hAnsi="Roboto" w:cs="Times New Roman"/>
      <w:b/>
      <w:bCs/>
      <w:color w:val="0000FF"/>
      <w:kern w:val="0"/>
      <w:sz w:val="20"/>
      <w:szCs w:val="20"/>
      <w:lang w:eastAsia="ru-RU"/>
      <w14:ligatures w14:val="none"/>
    </w:rPr>
  </w:style>
  <w:style w:type="paragraph" w:customStyle="1" w:styleId="xl115">
    <w:name w:val="xl115"/>
    <w:basedOn w:val="a"/>
    <w:rsid w:val="00202829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116">
    <w:name w:val="xl116"/>
    <w:basedOn w:val="a"/>
    <w:rsid w:val="00202829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8" w:space="0" w:color="000000"/>
      </w:pBdr>
      <w:shd w:val="clear" w:color="000000" w:fill="E2EFD9"/>
      <w:spacing w:before="100" w:beforeAutospacing="1" w:after="100" w:afterAutospacing="1" w:line="240" w:lineRule="auto"/>
      <w:jc w:val="center"/>
    </w:pPr>
    <w:rPr>
      <w:rFonts w:ascii="Roboto" w:eastAsia="Times New Roman" w:hAnsi="Roboto" w:cs="Times New Roman"/>
      <w:b/>
      <w:bCs/>
      <w:color w:val="0000FF"/>
      <w:kern w:val="0"/>
      <w:sz w:val="20"/>
      <w:szCs w:val="20"/>
      <w:lang w:eastAsia="ru-RU"/>
      <w14:ligatures w14:val="none"/>
    </w:rPr>
  </w:style>
  <w:style w:type="paragraph" w:customStyle="1" w:styleId="xl117">
    <w:name w:val="xl117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118">
    <w:name w:val="xl118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xl119">
    <w:name w:val="xl119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120">
    <w:name w:val="xl120"/>
    <w:basedOn w:val="a"/>
    <w:rsid w:val="00202829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121">
    <w:name w:val="xl121"/>
    <w:basedOn w:val="a"/>
    <w:rsid w:val="00202829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122">
    <w:name w:val="xl122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CCCCCC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Roboto" w:eastAsia="Times New Roman" w:hAnsi="Roboto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23">
    <w:name w:val="xl123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12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124">
    <w:name w:val="xl124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xl125">
    <w:name w:val="xl125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126">
    <w:name w:val="xl126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12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127">
    <w:name w:val="xl127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128">
    <w:name w:val="xl128"/>
    <w:basedOn w:val="a"/>
    <w:rsid w:val="00202829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CCCCCC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129">
    <w:name w:val="xl129"/>
    <w:basedOn w:val="a"/>
    <w:rsid w:val="008E594C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130">
    <w:name w:val="xl130"/>
    <w:basedOn w:val="a"/>
    <w:rsid w:val="008E594C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131">
    <w:name w:val="xl131"/>
    <w:basedOn w:val="a"/>
    <w:rsid w:val="008E594C"/>
    <w:pPr>
      <w:pBdr>
        <w:top w:val="single" w:sz="8" w:space="0" w:color="CCCCCC"/>
        <w:left w:val="single" w:sz="8" w:space="0" w:color="CCCCCC"/>
        <w:bottom w:val="single" w:sz="12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132">
    <w:name w:val="xl132"/>
    <w:basedOn w:val="a"/>
    <w:rsid w:val="008E594C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CCCCCC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Roboto" w:eastAsia="Times New Roman" w:hAnsi="Roboto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133">
    <w:name w:val="xl133"/>
    <w:basedOn w:val="a"/>
    <w:rsid w:val="008E594C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12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134">
    <w:name w:val="xl134"/>
    <w:basedOn w:val="a"/>
    <w:rsid w:val="008E594C"/>
    <w:pPr>
      <w:pBdr>
        <w:top w:val="single" w:sz="8" w:space="0" w:color="CCCCCC"/>
        <w:left w:val="single" w:sz="8" w:space="0" w:color="CCCCCC"/>
        <w:bottom w:val="single" w:sz="8" w:space="0" w:color="CCCCCC"/>
        <w:right w:val="single" w:sz="8" w:space="0" w:color="CCCCCC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xl135">
    <w:name w:val="xl135"/>
    <w:basedOn w:val="a"/>
    <w:rsid w:val="008E594C"/>
    <w:pPr>
      <w:pBdr>
        <w:top w:val="single" w:sz="12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b/>
      <w:bCs/>
      <w:color w:val="0000FF"/>
      <w:kern w:val="0"/>
      <w:sz w:val="20"/>
      <w:szCs w:val="20"/>
      <w:lang w:eastAsia="ru-RU"/>
      <w14:ligatures w14:val="none"/>
    </w:rPr>
  </w:style>
  <w:style w:type="paragraph" w:customStyle="1" w:styleId="xl136">
    <w:name w:val="xl136"/>
    <w:basedOn w:val="a"/>
    <w:rsid w:val="008E594C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b/>
      <w:bCs/>
      <w:color w:val="0000FF"/>
      <w:kern w:val="0"/>
      <w:sz w:val="20"/>
      <w:szCs w:val="20"/>
      <w:lang w:eastAsia="ru-RU"/>
      <w14:ligatures w14:val="none"/>
    </w:rPr>
  </w:style>
  <w:style w:type="paragraph" w:customStyle="1" w:styleId="xl137">
    <w:name w:val="xl137"/>
    <w:basedOn w:val="a"/>
    <w:rsid w:val="008E594C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b/>
      <w:bCs/>
      <w:color w:val="0000FF"/>
      <w:kern w:val="0"/>
      <w:sz w:val="20"/>
      <w:szCs w:val="20"/>
      <w:lang w:eastAsia="ru-RU"/>
      <w14:ligatures w14:val="none"/>
    </w:rPr>
  </w:style>
  <w:style w:type="paragraph" w:customStyle="1" w:styleId="xl138">
    <w:name w:val="xl138"/>
    <w:basedOn w:val="a"/>
    <w:rsid w:val="008E594C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b/>
      <w:bCs/>
      <w:color w:val="0000FF"/>
      <w:kern w:val="0"/>
      <w:sz w:val="20"/>
      <w:szCs w:val="20"/>
      <w:lang w:eastAsia="ru-RU"/>
      <w14:ligatures w14:val="none"/>
    </w:rPr>
  </w:style>
  <w:style w:type="paragraph" w:customStyle="1" w:styleId="xl139">
    <w:name w:val="xl139"/>
    <w:basedOn w:val="a"/>
    <w:rsid w:val="008E594C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999999"/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140">
    <w:name w:val="xl140"/>
    <w:basedOn w:val="a"/>
    <w:rsid w:val="008E594C"/>
    <w:pPr>
      <w:pBdr>
        <w:left w:val="single" w:sz="8" w:space="0" w:color="000000"/>
        <w:right w:val="single" w:sz="8" w:space="0" w:color="000000"/>
      </w:pBdr>
      <w:shd w:val="clear" w:color="000000" w:fill="999999"/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141">
    <w:name w:val="xl141"/>
    <w:basedOn w:val="a"/>
    <w:rsid w:val="008E594C"/>
    <w:pPr>
      <w:pBdr>
        <w:left w:val="single" w:sz="8" w:space="0" w:color="000000"/>
        <w:bottom w:val="single" w:sz="12" w:space="0" w:color="000000"/>
        <w:right w:val="single" w:sz="8" w:space="0" w:color="000000"/>
      </w:pBdr>
      <w:shd w:val="clear" w:color="000000" w:fill="999999"/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142">
    <w:name w:val="xl142"/>
    <w:basedOn w:val="a"/>
    <w:rsid w:val="008E594C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999999"/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143">
    <w:name w:val="xl143"/>
    <w:basedOn w:val="a"/>
    <w:rsid w:val="008E594C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144">
    <w:name w:val="xl144"/>
    <w:basedOn w:val="a"/>
    <w:rsid w:val="008E594C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12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145">
    <w:name w:val="xl145"/>
    <w:basedOn w:val="a"/>
    <w:rsid w:val="008E594C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146">
    <w:name w:val="xl146"/>
    <w:basedOn w:val="a"/>
    <w:rsid w:val="008E594C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CCCCCC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147">
    <w:name w:val="xl147"/>
    <w:basedOn w:val="a"/>
    <w:rsid w:val="008E594C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148">
    <w:name w:val="xl148"/>
    <w:basedOn w:val="a"/>
    <w:rsid w:val="008E594C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paragraph" w:customStyle="1" w:styleId="xl149">
    <w:name w:val="xl149"/>
    <w:basedOn w:val="a"/>
    <w:rsid w:val="008E594C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CCCCCC"/>
      </w:pBdr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kern w:val="0"/>
      <w:sz w:val="20"/>
      <w:szCs w:val="20"/>
      <w:lang w:eastAsia="ru-RU"/>
      <w14:ligatures w14:val="none"/>
    </w:rPr>
  </w:style>
  <w:style w:type="character" w:styleId="ae">
    <w:name w:val="Unresolved Mention"/>
    <w:basedOn w:val="a0"/>
    <w:uiPriority w:val="99"/>
    <w:semiHidden/>
    <w:unhideWhenUsed/>
    <w:rsid w:val="008E59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00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23</Pages>
  <Words>5100</Words>
  <Characters>29076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Валиева</dc:creator>
  <cp:keywords/>
  <dc:description/>
  <cp:lastModifiedBy>Ольга Валиева</cp:lastModifiedBy>
  <cp:revision>10</cp:revision>
  <dcterms:created xsi:type="dcterms:W3CDTF">2026-07-30T16:47:00Z</dcterms:created>
  <dcterms:modified xsi:type="dcterms:W3CDTF">2026-09-29T16:22:00Z</dcterms:modified>
</cp:coreProperties>
</file>